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53EE" w14:textId="3DA9D566" w:rsidR="00730B17" w:rsidRDefault="00581609" w:rsidP="00581609">
      <w:pPr>
        <w:shd w:val="clear" w:color="auto" w:fill="92D0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Sector Wise Event Calendar (2026-27)</w:t>
      </w:r>
    </w:p>
    <w:p w14:paraId="5E3AC73C" w14:textId="77777777" w:rsidR="00581609" w:rsidRPr="00730B17" w:rsidRDefault="00581609" w:rsidP="00581609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2119"/>
        <w:gridCol w:w="1985"/>
        <w:gridCol w:w="1851"/>
        <w:gridCol w:w="2081"/>
        <w:gridCol w:w="5343"/>
      </w:tblGrid>
      <w:tr w:rsidR="00730B17" w:rsidRPr="005D7145" w14:paraId="5B82065B" w14:textId="77777777" w:rsidTr="006D7285">
        <w:trPr>
          <w:trHeight w:val="154"/>
        </w:trPr>
        <w:tc>
          <w:tcPr>
            <w:tcW w:w="204" w:type="pct"/>
            <w:shd w:val="clear" w:color="auto" w:fill="D9F2D0" w:themeFill="accent6" w:themeFillTint="33"/>
          </w:tcPr>
          <w:p w14:paraId="32BD194E" w14:textId="77777777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760" w:type="pct"/>
            <w:shd w:val="clear" w:color="auto" w:fill="D9F2D0" w:themeFill="accent6" w:themeFillTint="33"/>
          </w:tcPr>
          <w:p w14:paraId="1B80A03A" w14:textId="77777777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Sector</w:t>
            </w:r>
          </w:p>
        </w:tc>
        <w:tc>
          <w:tcPr>
            <w:tcW w:w="712" w:type="pct"/>
            <w:shd w:val="clear" w:color="auto" w:fill="D9F2D0" w:themeFill="accent6" w:themeFillTint="33"/>
          </w:tcPr>
          <w:p w14:paraId="308F9136" w14:textId="31173284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Trade Fair</w:t>
            </w:r>
            <w:r w:rsidR="00581609">
              <w:rPr>
                <w:b/>
                <w:bCs/>
                <w:sz w:val="22"/>
                <w:szCs w:val="22"/>
              </w:rPr>
              <w:t xml:space="preserve"> / Event</w:t>
            </w:r>
          </w:p>
        </w:tc>
        <w:tc>
          <w:tcPr>
            <w:tcW w:w="664" w:type="pct"/>
            <w:shd w:val="clear" w:color="auto" w:fill="D9F2D0" w:themeFill="accent6" w:themeFillTint="33"/>
          </w:tcPr>
          <w:p w14:paraId="0EC28AAE" w14:textId="77777777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Venue</w:t>
            </w:r>
          </w:p>
        </w:tc>
        <w:tc>
          <w:tcPr>
            <w:tcW w:w="746" w:type="pct"/>
            <w:shd w:val="clear" w:color="auto" w:fill="D9F2D0" w:themeFill="accent6" w:themeFillTint="33"/>
          </w:tcPr>
          <w:p w14:paraId="584EE251" w14:textId="77777777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915" w:type="pct"/>
            <w:shd w:val="clear" w:color="auto" w:fill="D9F2D0" w:themeFill="accent6" w:themeFillTint="33"/>
          </w:tcPr>
          <w:p w14:paraId="654D249A" w14:textId="77777777" w:rsidR="00730B17" w:rsidRPr="005D7145" w:rsidRDefault="00730B17" w:rsidP="00564451">
            <w:pPr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D7145">
              <w:rPr>
                <w:b/>
                <w:bCs/>
                <w:sz w:val="22"/>
                <w:szCs w:val="22"/>
              </w:rPr>
              <w:t>Website</w:t>
            </w:r>
          </w:p>
        </w:tc>
      </w:tr>
      <w:tr w:rsidR="00730B17" w:rsidRPr="005D7145" w14:paraId="72638E3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63AA5CE" w14:textId="77777777" w:rsidR="00730B17" w:rsidRPr="005D7145" w:rsidRDefault="00730B17" w:rsidP="00564451">
            <w:pPr>
              <w:spacing w:after="0"/>
              <w:jc w:val="both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F7940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F668E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Indusfood</w:t>
            </w:r>
            <w:proofErr w:type="spellEnd"/>
            <w:r w:rsidRPr="005D7145">
              <w:rPr>
                <w:sz w:val="22"/>
                <w:szCs w:val="22"/>
              </w:rPr>
              <w:t xml:space="preserve"> 2027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E22F44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Greater Noida,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03296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08-10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574E4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" w:history="1">
              <w:r w:rsidRPr="005D7145">
                <w:rPr>
                  <w:rStyle w:val="Hyperlink"/>
                  <w:sz w:val="22"/>
                  <w:szCs w:val="22"/>
                </w:rPr>
                <w:t>https://www.indusfood.co.in</w:t>
              </w:r>
            </w:hyperlink>
          </w:p>
        </w:tc>
      </w:tr>
      <w:tr w:rsidR="00730B17" w:rsidRPr="005D7145" w14:paraId="1B73519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533D8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6B44D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3C06B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SIAL Paris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DAF0A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4E08E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17-21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B8A3D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" w:history="1">
              <w:r w:rsidRPr="005D7145">
                <w:rPr>
                  <w:rStyle w:val="Hyperlink"/>
                  <w:sz w:val="22"/>
                  <w:szCs w:val="22"/>
                </w:rPr>
                <w:t>https://www.sialparis.com</w:t>
              </w:r>
            </w:hyperlink>
          </w:p>
        </w:tc>
      </w:tr>
      <w:tr w:rsidR="00730B17" w:rsidRPr="005D7145" w14:paraId="3618A3A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0DF4C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7572B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BE448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Gulfood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E56A5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D1A4E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15-19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45E96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" w:history="1">
              <w:r w:rsidRPr="005D7145">
                <w:rPr>
                  <w:rStyle w:val="Hyperlink"/>
                  <w:sz w:val="22"/>
                  <w:szCs w:val="22"/>
                </w:rPr>
                <w:t>https://www.gulfood.com</w:t>
              </w:r>
            </w:hyperlink>
          </w:p>
        </w:tc>
      </w:tr>
      <w:tr w:rsidR="00730B17" w:rsidRPr="005D7145" w14:paraId="5D9A807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A4B52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6AAC1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E0EDC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India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0F20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Navi Mumbai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66EBC9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4622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" w:history="1">
              <w:r w:rsidRPr="005D7145">
                <w:rPr>
                  <w:rStyle w:val="Hyperlink"/>
                  <w:sz w:val="22"/>
                  <w:szCs w:val="22"/>
                </w:rPr>
                <w:t>https://www.foodindia.co/</w:t>
              </w:r>
            </w:hyperlink>
          </w:p>
          <w:p w14:paraId="3AAB6DA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</w:p>
        </w:tc>
      </w:tr>
      <w:tr w:rsidR="00730B17" w:rsidRPr="005D7145" w14:paraId="0ACD14EC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3F95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6565C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FE4DF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Biofach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C030D2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Nuremberg,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1C38A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16-19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B6544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" w:history="1">
              <w:r w:rsidRPr="005D7145">
                <w:rPr>
                  <w:rStyle w:val="Hyperlink"/>
                  <w:sz w:val="22"/>
                  <w:szCs w:val="22"/>
                </w:rPr>
                <w:t>https://www.biofach.de</w:t>
              </w:r>
            </w:hyperlink>
          </w:p>
        </w:tc>
      </w:tr>
      <w:tr w:rsidR="00730B17" w:rsidRPr="005D7145" w14:paraId="3D122CC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A85A6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A0215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2CDCC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THAIFEX–Anuga Asia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B1F939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Bangkok, Thailand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6DF00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25-29 May 2027</w:t>
            </w:r>
          </w:p>
        </w:tc>
        <w:tc>
          <w:tcPr>
            <w:tcW w:w="1915" w:type="pct"/>
            <w:shd w:val="clear" w:color="auto" w:fill="F8FFEB"/>
          </w:tcPr>
          <w:p w14:paraId="459D42A2" w14:textId="77777777" w:rsidR="00730B17" w:rsidRPr="005D7145" w:rsidRDefault="00730B17" w:rsidP="006D7285">
            <w:pPr>
              <w:rPr>
                <w:sz w:val="22"/>
                <w:szCs w:val="22"/>
              </w:rPr>
            </w:pPr>
            <w:hyperlink r:id="rId10" w:history="1">
              <w:r w:rsidRPr="005D7145">
                <w:rPr>
                  <w:rStyle w:val="Hyperlink"/>
                  <w:sz w:val="22"/>
                  <w:szCs w:val="22"/>
                </w:rPr>
                <w:t>https://thaifex-anuga.com</w:t>
              </w:r>
            </w:hyperlink>
          </w:p>
        </w:tc>
      </w:tr>
      <w:tr w:rsidR="00730B17" w:rsidRPr="005D7145" w14:paraId="5B2C762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4B8A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18DE7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1C8A1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FHA – Food &amp; Hospitality Asia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8E9CFD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Singapore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D8771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20-23 April 2027</w:t>
            </w:r>
          </w:p>
        </w:tc>
        <w:tc>
          <w:tcPr>
            <w:tcW w:w="1915" w:type="pct"/>
            <w:shd w:val="clear" w:color="auto" w:fill="F8FFEB"/>
          </w:tcPr>
          <w:p w14:paraId="275DF92A" w14:textId="77777777" w:rsidR="00730B17" w:rsidRPr="005D7145" w:rsidRDefault="00730B17" w:rsidP="006D7285">
            <w:pPr>
              <w:rPr>
                <w:sz w:val="22"/>
                <w:szCs w:val="22"/>
              </w:rPr>
            </w:pPr>
            <w:hyperlink r:id="rId11" w:history="1">
              <w:r w:rsidRPr="005D7145">
                <w:rPr>
                  <w:rStyle w:val="Hyperlink"/>
                  <w:sz w:val="22"/>
                  <w:szCs w:val="22"/>
                </w:rPr>
                <w:t>https://www.fhafnb.com</w:t>
              </w:r>
            </w:hyperlink>
          </w:p>
        </w:tc>
      </w:tr>
      <w:tr w:rsidR="00730B17" w:rsidRPr="005D7145" w14:paraId="5688B74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BCC0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3E73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F464C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Foodex</w:t>
            </w:r>
            <w:proofErr w:type="spellEnd"/>
            <w:r w:rsidRPr="005D7145">
              <w:rPr>
                <w:sz w:val="22"/>
                <w:szCs w:val="22"/>
              </w:rPr>
              <w:t xml:space="preserve"> Japan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CA5AF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1187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09-12 March,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79FA6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" w:history="1">
              <w:r w:rsidRPr="005D7145">
                <w:rPr>
                  <w:rStyle w:val="Hyperlink"/>
                  <w:sz w:val="22"/>
                  <w:szCs w:val="22"/>
                </w:rPr>
                <w:t>https://www.jma.or.jp/foodex</w:t>
              </w:r>
            </w:hyperlink>
          </w:p>
        </w:tc>
      </w:tr>
      <w:tr w:rsidR="00730B17" w:rsidRPr="005D7145" w14:paraId="1C0021B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EB376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B8DE0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E2B9A0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Expo West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C1ABD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California,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E9CC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02-05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5013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" w:history="1">
              <w:r w:rsidRPr="005D7145">
                <w:rPr>
                  <w:rStyle w:val="Hyperlink"/>
                  <w:sz w:val="22"/>
                  <w:szCs w:val="22"/>
                </w:rPr>
                <w:t>https://www.expowest.com</w:t>
              </w:r>
            </w:hyperlink>
          </w:p>
        </w:tc>
      </w:tr>
      <w:tr w:rsidR="00730B17" w:rsidRPr="005D7145" w14:paraId="2881B8A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1A802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B3897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Food &amp; Agriculture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ACD1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WorldFood</w:t>
            </w:r>
            <w:proofErr w:type="spellEnd"/>
            <w:r w:rsidRPr="005D7145">
              <w:rPr>
                <w:sz w:val="22"/>
                <w:szCs w:val="22"/>
              </w:rPr>
              <w:t xml:space="preserve"> Moscow 2026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ED00D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Moscow, Russia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4662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15-18 September 2026</w:t>
            </w:r>
          </w:p>
        </w:tc>
        <w:tc>
          <w:tcPr>
            <w:tcW w:w="1915" w:type="pct"/>
            <w:shd w:val="clear" w:color="auto" w:fill="F8FFEB"/>
          </w:tcPr>
          <w:p w14:paraId="5334B7F3" w14:textId="77777777" w:rsidR="00730B17" w:rsidRPr="005D7145" w:rsidRDefault="00730B17" w:rsidP="006D7285">
            <w:pPr>
              <w:rPr>
                <w:sz w:val="22"/>
                <w:szCs w:val="22"/>
              </w:rPr>
            </w:pPr>
            <w:hyperlink r:id="rId14" w:history="1">
              <w:r w:rsidRPr="005D7145">
                <w:rPr>
                  <w:rStyle w:val="Hyperlink"/>
                  <w:sz w:val="22"/>
                  <w:szCs w:val="22"/>
                </w:rPr>
                <w:t>https://world-food.ru/en</w:t>
              </w:r>
            </w:hyperlink>
          </w:p>
        </w:tc>
      </w:tr>
      <w:tr w:rsidR="00730B17" w:rsidRPr="005D7145" w14:paraId="5C4B057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967EB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872ED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1C75B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Texworld</w:t>
            </w:r>
            <w:proofErr w:type="spellEnd"/>
            <w:r w:rsidRPr="005D7145">
              <w:rPr>
                <w:sz w:val="22"/>
                <w:szCs w:val="22"/>
              </w:rPr>
              <w:t xml:space="preserve"> Evolution Paris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EDE0E7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7DD71D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01-02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6484E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" w:history="1">
              <w:r w:rsidRPr="005D7145">
                <w:rPr>
                  <w:rStyle w:val="Hyperlink"/>
                  <w:sz w:val="22"/>
                  <w:szCs w:val="22"/>
                </w:rPr>
                <w:t>https://texworld-paris.fr.messefrankfurt.com</w:t>
              </w:r>
            </w:hyperlink>
          </w:p>
        </w:tc>
      </w:tr>
      <w:tr w:rsidR="00730B17" w:rsidRPr="005D7145" w14:paraId="6ACBDA4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51E13A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E5C57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D4419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Première Vision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E5FB6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Montreal, Canada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EA70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20-21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E39B5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" w:history="1">
              <w:r w:rsidRPr="005D7145">
                <w:rPr>
                  <w:rStyle w:val="Hyperlink"/>
                  <w:sz w:val="22"/>
                  <w:szCs w:val="22"/>
                </w:rPr>
                <w:t>https://www.premierevision.com</w:t>
              </w:r>
            </w:hyperlink>
          </w:p>
        </w:tc>
      </w:tr>
      <w:tr w:rsidR="00730B17" w:rsidRPr="005D7145" w14:paraId="1B01229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81EF6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C9DD9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47CD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Munich Fabric Start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ADAA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Munich,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692F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20-22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4451C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7" w:history="1">
              <w:r w:rsidRPr="005D7145">
                <w:rPr>
                  <w:rStyle w:val="Hyperlink"/>
                  <w:sz w:val="22"/>
                  <w:szCs w:val="22"/>
                </w:rPr>
                <w:t>https://www.munichfabricstart.com</w:t>
              </w:r>
            </w:hyperlink>
          </w:p>
        </w:tc>
      </w:tr>
      <w:tr w:rsidR="00730B17" w:rsidRPr="005D7145" w14:paraId="00AFD01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99E88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79864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218E2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Intertextile</w:t>
            </w:r>
            <w:proofErr w:type="spellEnd"/>
            <w:r w:rsidRPr="005D7145">
              <w:rPr>
                <w:sz w:val="22"/>
                <w:szCs w:val="22"/>
              </w:rPr>
              <w:t xml:space="preserve"> Shanghai Apparel Fabrics (Autumn)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57AD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Shanghai,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A6575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25 - 27 August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7280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8" w:history="1">
              <w:r w:rsidRPr="005D7145">
                <w:rPr>
                  <w:rStyle w:val="Hyperlink"/>
                  <w:sz w:val="22"/>
                  <w:szCs w:val="22"/>
                </w:rPr>
                <w:t>https://intertextile-shanghai-apparel-fabrics-autumn.hk.messefrankfurt.com/shanghai/en.html</w:t>
              </w:r>
            </w:hyperlink>
          </w:p>
        </w:tc>
      </w:tr>
      <w:tr w:rsidR="00730B17" w:rsidRPr="005D7145" w14:paraId="38CF8E8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CE502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E5CD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0B501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Functional Fabric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0C998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Oregon,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6BF1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13-15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2C9E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9" w:history="1">
              <w:r w:rsidRPr="005D7145">
                <w:rPr>
                  <w:rStyle w:val="Hyperlink"/>
                  <w:sz w:val="22"/>
                  <w:szCs w:val="22"/>
                </w:rPr>
                <w:t>https://www.functionalfabricfair.com/portland-spring/en-us.html</w:t>
              </w:r>
            </w:hyperlink>
          </w:p>
        </w:tc>
      </w:tr>
      <w:tr w:rsidR="00730B17" w:rsidRPr="005D7145" w14:paraId="528B372C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D9B1E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2F263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EE3EF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 Fairs India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9F3A6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Bangalore,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44DC7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12-14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C9DF5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0" w:history="1">
              <w:r w:rsidRPr="005D7145">
                <w:rPr>
                  <w:rStyle w:val="Hyperlink"/>
                  <w:sz w:val="22"/>
                  <w:szCs w:val="22"/>
                </w:rPr>
                <w:t>https://www.textilefairsindia.com/</w:t>
              </w:r>
            </w:hyperlink>
          </w:p>
        </w:tc>
      </w:tr>
      <w:tr w:rsidR="00730B17" w:rsidRPr="005D7145" w14:paraId="5C237F9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D06FE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461870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85BB0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IndoIntertx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1660C3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Jakarta, Indonesia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2EE49D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14-17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93334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1" w:history="1">
              <w:r w:rsidRPr="005D7145">
                <w:rPr>
                  <w:rStyle w:val="Hyperlink"/>
                  <w:sz w:val="22"/>
                  <w:szCs w:val="22"/>
                </w:rPr>
                <w:t>https://indointertex.com/</w:t>
              </w:r>
            </w:hyperlink>
          </w:p>
        </w:tc>
      </w:tr>
      <w:tr w:rsidR="00730B17" w:rsidRPr="005D7145" w14:paraId="21B91A8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E2984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F990A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2EFF8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Milano Unica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0CD1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Milan,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CD187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02-04 -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2FD98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2" w:history="1">
              <w:r w:rsidRPr="005D7145">
                <w:rPr>
                  <w:rStyle w:val="Hyperlink"/>
                  <w:sz w:val="22"/>
                  <w:szCs w:val="22"/>
                </w:rPr>
                <w:t>https://www.milanounica.it</w:t>
              </w:r>
            </w:hyperlink>
          </w:p>
        </w:tc>
      </w:tr>
      <w:tr w:rsidR="00730B17" w:rsidRPr="005D7145" w14:paraId="1C057E0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3AE0D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ED07C5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3FB09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Yarnex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672C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Ludhiana,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2A118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22-24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EEA38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3" w:history="1">
              <w:r w:rsidRPr="005D7145">
                <w:rPr>
                  <w:rStyle w:val="Hyperlink"/>
                  <w:sz w:val="22"/>
                  <w:szCs w:val="22"/>
                </w:rPr>
                <w:t>https://www.textilefairsindia.com/</w:t>
              </w:r>
            </w:hyperlink>
          </w:p>
        </w:tc>
      </w:tr>
      <w:tr w:rsidR="00730B17" w:rsidRPr="005D7145" w14:paraId="28E728D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C11E5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B6189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Textiles &amp; Apparel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D9638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Texhibition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CBAD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Istanbul, Turkey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DC10F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83086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4" w:history="1">
              <w:r w:rsidRPr="005D7145">
                <w:rPr>
                  <w:rStyle w:val="Hyperlink"/>
                  <w:sz w:val="22"/>
                  <w:szCs w:val="22"/>
                </w:rPr>
                <w:t>https://www.texhibitionist.com/en</w:t>
              </w:r>
            </w:hyperlink>
          </w:p>
        </w:tc>
      </w:tr>
      <w:tr w:rsidR="00730B17" w:rsidRPr="005D7145" w14:paraId="33555FD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15D75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F39A7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78DF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IAA Transportation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2FAEB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Hanover,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4F89F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15-20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6D760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5" w:history="1">
              <w:r w:rsidRPr="005D7145">
                <w:rPr>
                  <w:rStyle w:val="Hyperlink"/>
                  <w:sz w:val="22"/>
                  <w:szCs w:val="22"/>
                </w:rPr>
                <w:t>https://www.iaa-transportation.com</w:t>
              </w:r>
            </w:hyperlink>
          </w:p>
        </w:tc>
      </w:tr>
      <w:tr w:rsidR="00730B17" w:rsidRPr="005D7145" w14:paraId="787A584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4A22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26FE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0031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Automechanika Frankfurt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76EF6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Frankfurt,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CA692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08-12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A31ED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6" w:history="1">
              <w:r w:rsidRPr="005D7145">
                <w:rPr>
                  <w:rStyle w:val="Hyperlink"/>
                  <w:sz w:val="22"/>
                  <w:szCs w:val="22"/>
                </w:rPr>
                <w:t>https://automechanika.messefrankfurt.com</w:t>
              </w:r>
            </w:hyperlink>
          </w:p>
        </w:tc>
      </w:tr>
      <w:tr w:rsidR="00730B17" w:rsidRPr="005D7145" w14:paraId="6541693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9A90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AE710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3219D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Automotive Testing Expo North America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171FB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Michigan,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E2836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27-29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B50FE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7" w:history="1">
              <w:r w:rsidRPr="005D7145">
                <w:rPr>
                  <w:rStyle w:val="Hyperlink"/>
                  <w:sz w:val="22"/>
                  <w:szCs w:val="22"/>
                </w:rPr>
                <w:t>https://testingexpo-usa.com/</w:t>
              </w:r>
            </w:hyperlink>
          </w:p>
          <w:p w14:paraId="182F2F9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</w:p>
        </w:tc>
      </w:tr>
      <w:tr w:rsidR="00730B17" w:rsidRPr="005D7145" w14:paraId="7338C57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6DD6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C3C6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B17D5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AAPEX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E21E6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8D935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03-05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35AF36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8" w:history="1">
              <w:r w:rsidRPr="005D7145">
                <w:rPr>
                  <w:rStyle w:val="Hyperlink"/>
                  <w:sz w:val="22"/>
                  <w:szCs w:val="22"/>
                </w:rPr>
                <w:t>https://www.aapexshow.com</w:t>
              </w:r>
            </w:hyperlink>
          </w:p>
        </w:tc>
      </w:tr>
      <w:tr w:rsidR="00730B17" w:rsidRPr="005D7145" w14:paraId="10D8621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FBE9D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46391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080CD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SEMA Show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EE1F29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2389C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03-06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688C3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29" w:history="1">
              <w:r w:rsidRPr="005D7145">
                <w:rPr>
                  <w:rStyle w:val="Hyperlink"/>
                  <w:sz w:val="22"/>
                  <w:szCs w:val="22"/>
                </w:rPr>
                <w:t>https://www.semashow.com</w:t>
              </w:r>
            </w:hyperlink>
          </w:p>
        </w:tc>
      </w:tr>
      <w:tr w:rsidR="00730B17" w:rsidRPr="005D7145" w14:paraId="050D0A3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38D2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F3E5D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C4392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Bharat Mobility Global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D23A4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139C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04-09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6F5B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0" w:history="1">
              <w:r w:rsidRPr="005D7145">
                <w:rPr>
                  <w:rStyle w:val="Hyperlink"/>
                  <w:sz w:val="22"/>
                  <w:szCs w:val="22"/>
                </w:rPr>
                <w:t>https://bharat-mobility.com</w:t>
              </w:r>
            </w:hyperlink>
          </w:p>
        </w:tc>
      </w:tr>
      <w:tr w:rsidR="00730B17" w:rsidRPr="005D7145" w14:paraId="4989752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04C75A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4B856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4A360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Automechanika Shanghai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607BAE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Shanghai,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9B17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02-05 December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5D2F8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1" w:history="1">
              <w:r w:rsidRPr="005D7145">
                <w:rPr>
                  <w:rStyle w:val="Hyperlink"/>
                  <w:sz w:val="22"/>
                  <w:szCs w:val="22"/>
                </w:rPr>
                <w:t>https://automechanika-shanghai.hk.messefrankfurt.com/shanghai/en.html</w:t>
              </w:r>
            </w:hyperlink>
          </w:p>
        </w:tc>
      </w:tr>
      <w:tr w:rsidR="00730B17" w:rsidRPr="005D7145" w14:paraId="7A96B98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5F455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F3BF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0B064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Automotive World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FC07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B732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27A2A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2" w:history="1">
              <w:r w:rsidRPr="005D7145">
                <w:rPr>
                  <w:rStyle w:val="Hyperlink"/>
                  <w:sz w:val="22"/>
                  <w:szCs w:val="22"/>
                </w:rPr>
                <w:t>https://www.automotiveworld.jp</w:t>
              </w:r>
            </w:hyperlink>
          </w:p>
        </w:tc>
      </w:tr>
      <w:tr w:rsidR="00730B17" w:rsidRPr="005D7145" w14:paraId="19E9B1D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575A7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3731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84D8A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Advanced Engineering UK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78452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Birmingham, UK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02A6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04-05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B14D2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3" w:history="1">
              <w:r w:rsidRPr="005D7145">
                <w:rPr>
                  <w:rStyle w:val="Hyperlink"/>
                  <w:sz w:val="22"/>
                  <w:szCs w:val="22"/>
                </w:rPr>
                <w:t>https://www.advancedengineeringuk.com/</w:t>
              </w:r>
            </w:hyperlink>
          </w:p>
        </w:tc>
      </w:tr>
      <w:tr w:rsidR="00730B17" w:rsidRPr="005D7145" w14:paraId="17734A9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57D1A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11EF8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Automobile &amp; Auto Components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1DA51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Automechanika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5347E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FA865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10-12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00A97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4" w:history="1">
              <w:r w:rsidRPr="005D7145">
                <w:rPr>
                  <w:rStyle w:val="Hyperlink"/>
                  <w:sz w:val="22"/>
                  <w:szCs w:val="22"/>
                </w:rPr>
                <w:t>https://automechanika-dubai.ae.messefrankfurt.com/dubai/en.html</w:t>
              </w:r>
            </w:hyperlink>
          </w:p>
        </w:tc>
      </w:tr>
      <w:tr w:rsidR="00730B17" w:rsidRPr="005D7145" w14:paraId="733C923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00B04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77B3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3DF8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IFA Berlin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68388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Berlin,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4CCDF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04-08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861E1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5" w:history="1">
              <w:r w:rsidRPr="005D7145">
                <w:rPr>
                  <w:rStyle w:val="Hyperlink"/>
                  <w:sz w:val="22"/>
                  <w:szCs w:val="22"/>
                </w:rPr>
                <w:t>https://www.ifa-berlin.com</w:t>
              </w:r>
            </w:hyperlink>
          </w:p>
        </w:tc>
      </w:tr>
      <w:tr w:rsidR="00730B17" w:rsidRPr="005D7145" w14:paraId="1ABEACF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C26DF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00C3A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5E45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Electronica India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AA18C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Bengaluru,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96E2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16-18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6E2CF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6" w:history="1">
              <w:r w:rsidRPr="005D7145">
                <w:rPr>
                  <w:rStyle w:val="Hyperlink"/>
                  <w:sz w:val="22"/>
                  <w:szCs w:val="22"/>
                </w:rPr>
                <w:t>https://electronica-india.com</w:t>
              </w:r>
            </w:hyperlink>
          </w:p>
        </w:tc>
      </w:tr>
      <w:tr w:rsidR="00730B17" w:rsidRPr="005D7145" w14:paraId="112CCCA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FE0E9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81A92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439DF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GITEX Global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0F70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5B0C8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08-11 December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FC7BF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7" w:history="1">
              <w:r w:rsidRPr="005D7145">
                <w:rPr>
                  <w:rStyle w:val="Hyperlink"/>
                  <w:sz w:val="22"/>
                  <w:szCs w:val="22"/>
                </w:rPr>
                <w:t>https://www.gitex.com</w:t>
              </w:r>
            </w:hyperlink>
          </w:p>
        </w:tc>
      </w:tr>
      <w:tr w:rsidR="00730B17" w:rsidRPr="005D7145" w14:paraId="5E534CA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EB340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B05E0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13E7D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CES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B11C6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9AC5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06-09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8B26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8" w:history="1">
              <w:r w:rsidRPr="005D7145">
                <w:rPr>
                  <w:rStyle w:val="Hyperlink"/>
                  <w:sz w:val="22"/>
                  <w:szCs w:val="22"/>
                </w:rPr>
                <w:t>https://www.ces.tech</w:t>
              </w:r>
            </w:hyperlink>
          </w:p>
        </w:tc>
      </w:tr>
      <w:tr w:rsidR="00730B17" w:rsidRPr="005D7145" w14:paraId="156180D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CAFD97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36725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0CC36D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Integrated Systems Europe (ISE)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6180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Barcelona, Spain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9B9FE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02-05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51FCF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39" w:history="1">
              <w:r w:rsidRPr="005D7145">
                <w:rPr>
                  <w:rStyle w:val="Hyperlink"/>
                  <w:sz w:val="22"/>
                  <w:szCs w:val="22"/>
                </w:rPr>
                <w:t>https://www.iseurope.org</w:t>
              </w:r>
            </w:hyperlink>
          </w:p>
        </w:tc>
      </w:tr>
      <w:tr w:rsidR="00730B17" w:rsidRPr="005D7145" w14:paraId="6548C36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98A96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A77A1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0445A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Mobile World Congress (MWC)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F134F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Barcelona, Spain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88E5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01-04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DC4B7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0" w:history="1">
              <w:r w:rsidRPr="005D7145">
                <w:rPr>
                  <w:rStyle w:val="Hyperlink"/>
                  <w:sz w:val="22"/>
                  <w:szCs w:val="22"/>
                </w:rPr>
                <w:t>https://www.mwcbarcelona.com</w:t>
              </w:r>
            </w:hyperlink>
          </w:p>
        </w:tc>
      </w:tr>
      <w:tr w:rsidR="00730B17" w:rsidRPr="005D7145" w14:paraId="7FCEBB2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7CAA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99217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DA5B70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Embedded World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6AAD5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Nuremberg,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88550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16-18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3365A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1" w:history="1">
              <w:r w:rsidRPr="005D7145">
                <w:rPr>
                  <w:rStyle w:val="Hyperlink"/>
                  <w:sz w:val="22"/>
                  <w:szCs w:val="22"/>
                </w:rPr>
                <w:t>https://www.embedded-world.de</w:t>
              </w:r>
            </w:hyperlink>
          </w:p>
        </w:tc>
      </w:tr>
      <w:tr w:rsidR="00730B17" w:rsidRPr="005D7145" w14:paraId="611AB0C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EE0BE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4B5CD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352EE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NexTech</w:t>
            </w:r>
            <w:proofErr w:type="spellEnd"/>
            <w:r w:rsidRPr="005D7145">
              <w:rPr>
                <w:sz w:val="22"/>
                <w:szCs w:val="22"/>
              </w:rPr>
              <w:t xml:space="preserve"> AI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54E70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2FB73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13-11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953B8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2" w:history="1">
              <w:r w:rsidRPr="005D7145">
                <w:rPr>
                  <w:rStyle w:val="Hyperlink"/>
                  <w:sz w:val="22"/>
                  <w:szCs w:val="22"/>
                </w:rPr>
                <w:t>https://www.nextech-week.jp/hub/en-gb.html</w:t>
              </w:r>
            </w:hyperlink>
          </w:p>
        </w:tc>
      </w:tr>
      <w:tr w:rsidR="00730B17" w:rsidRPr="005D7145" w14:paraId="54B8384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7FD3F7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78FC1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6BF7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Computex Taipei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5F7D24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Taipei, Taiwan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F4B74D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01-104 June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CF388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3" w:history="1">
              <w:r w:rsidRPr="005D7145">
                <w:rPr>
                  <w:rStyle w:val="Hyperlink"/>
                  <w:sz w:val="22"/>
                  <w:szCs w:val="22"/>
                </w:rPr>
                <w:t>https://www.computextaipei.com.tw</w:t>
              </w:r>
            </w:hyperlink>
          </w:p>
        </w:tc>
      </w:tr>
      <w:tr w:rsidR="00730B17" w:rsidRPr="005D7145" w14:paraId="04AEA9E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A5406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8C851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Electronics &amp; ICT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D9FDA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China Hi-Tech Fair (CHTF)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E58C2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Shenzhen,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3F41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26-28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D05DE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4" w:history="1">
              <w:r w:rsidRPr="005D7145">
                <w:rPr>
                  <w:rStyle w:val="Hyperlink"/>
                  <w:sz w:val="22"/>
                  <w:szCs w:val="22"/>
                </w:rPr>
                <w:t>https://www.chtf.com/english/</w:t>
              </w:r>
            </w:hyperlink>
          </w:p>
        </w:tc>
      </w:tr>
      <w:tr w:rsidR="00730B17" w:rsidRPr="005D7145" w14:paraId="00331D9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B9C8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52B9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913B0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IMTS – International Manufacturing Technology Show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9159B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Chicago,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E2AF4A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14–19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F98A1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5" w:history="1">
              <w:r w:rsidRPr="005D7145">
                <w:rPr>
                  <w:rStyle w:val="Hyperlink"/>
                  <w:sz w:val="22"/>
                  <w:szCs w:val="22"/>
                </w:rPr>
                <w:t>https://www.imts.com</w:t>
              </w:r>
            </w:hyperlink>
          </w:p>
        </w:tc>
      </w:tr>
      <w:tr w:rsidR="00730B17" w:rsidRPr="005D7145" w14:paraId="4FE60FD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0250F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E9F54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73806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Tools &amp; Equipment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12DB6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78817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0AC9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6" w:history="1">
              <w:r w:rsidRPr="005D7145">
                <w:rPr>
                  <w:rStyle w:val="Hyperlink"/>
                  <w:sz w:val="22"/>
                  <w:szCs w:val="22"/>
                </w:rPr>
                <w:t>https://toolsequipmentexpo.com/</w:t>
              </w:r>
            </w:hyperlink>
          </w:p>
        </w:tc>
      </w:tr>
      <w:tr w:rsidR="00730B17" w:rsidRPr="005D7145" w14:paraId="53B3E2A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F96E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1A20C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683D2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JIMTOF – Japan International Machine Tool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FE9FE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848B3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26-31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189FB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7" w:history="1">
              <w:r w:rsidRPr="005D7145">
                <w:rPr>
                  <w:rStyle w:val="Hyperlink"/>
                  <w:sz w:val="22"/>
                  <w:szCs w:val="22"/>
                </w:rPr>
                <w:t>https://www.jimtof.org</w:t>
              </w:r>
            </w:hyperlink>
          </w:p>
        </w:tc>
      </w:tr>
      <w:tr w:rsidR="00730B17" w:rsidRPr="005D7145" w14:paraId="47B5EEF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70B23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51F8A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BDD1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SPS – Smart Production Solutions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D1DCE3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Nuremberg,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7DF2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24-26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C14D0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8" w:history="1">
              <w:r w:rsidRPr="005D7145">
                <w:rPr>
                  <w:rStyle w:val="Hyperlink"/>
                  <w:sz w:val="22"/>
                  <w:szCs w:val="22"/>
                </w:rPr>
                <w:t>https://sps.mesago.com</w:t>
              </w:r>
            </w:hyperlink>
          </w:p>
        </w:tc>
      </w:tr>
      <w:tr w:rsidR="00730B17" w:rsidRPr="005D7145" w14:paraId="50AD5CD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9E8F7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2F2B87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49BD7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Manufacturing Indonesia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A8C4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Jakarta, Indonesia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8022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02-05 December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BB68B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49" w:history="1">
              <w:r w:rsidRPr="005D7145">
                <w:rPr>
                  <w:rStyle w:val="Hyperlink"/>
                  <w:sz w:val="22"/>
                  <w:szCs w:val="22"/>
                </w:rPr>
                <w:t>https://www.manufacturingindonesia.com</w:t>
              </w:r>
            </w:hyperlink>
          </w:p>
        </w:tc>
      </w:tr>
      <w:tr w:rsidR="00730B17" w:rsidRPr="005D7145" w14:paraId="72B98F8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CFA9E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B6D2A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2BCE7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MD&amp;M West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411A85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California,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47454D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E8B0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0" w:history="1">
              <w:r w:rsidRPr="005D7145">
                <w:rPr>
                  <w:rStyle w:val="Hyperlink"/>
                  <w:sz w:val="22"/>
                  <w:szCs w:val="22"/>
                </w:rPr>
                <w:t>https://www.mdmwest.com</w:t>
              </w:r>
            </w:hyperlink>
          </w:p>
        </w:tc>
      </w:tr>
      <w:tr w:rsidR="00730B17" w:rsidRPr="005D7145" w14:paraId="71590F2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C4B21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F2150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1D3EC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Global Industrie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FE299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Lyon,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8E62C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15- 18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6FDC0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1" w:history="1">
              <w:r w:rsidRPr="005D7145">
                <w:rPr>
                  <w:rStyle w:val="Hyperlink"/>
                  <w:sz w:val="22"/>
                  <w:szCs w:val="22"/>
                </w:rPr>
                <w:t>https://www.global-industrie.com</w:t>
              </w:r>
            </w:hyperlink>
          </w:p>
        </w:tc>
      </w:tr>
      <w:tr w:rsidR="00730B17" w:rsidRPr="005D7145" w14:paraId="769A188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A7026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138B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D0DB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Hannover Messe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18E3C5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Hanover,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8AE333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05-08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F0B6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2" w:history="1">
              <w:r w:rsidRPr="005D7145">
                <w:rPr>
                  <w:rStyle w:val="Hyperlink"/>
                  <w:sz w:val="22"/>
                  <w:szCs w:val="22"/>
                </w:rPr>
                <w:t>https://www.hannovermesse.de</w:t>
              </w:r>
            </w:hyperlink>
          </w:p>
        </w:tc>
      </w:tr>
      <w:tr w:rsidR="00730B17" w:rsidRPr="005D7145" w14:paraId="0C1F00D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0AB99B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49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34841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BCC0F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CIMT – China International </w:t>
            </w:r>
            <w:r w:rsidRPr="005D7145">
              <w:rPr>
                <w:sz w:val="22"/>
                <w:szCs w:val="22"/>
              </w:rPr>
              <w:lastRenderedPageBreak/>
              <w:t>Machine Tool Show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44D18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Beijing,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A26E82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19-24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A6192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3" w:history="1">
              <w:r w:rsidRPr="005D7145">
                <w:rPr>
                  <w:rStyle w:val="Hyperlink"/>
                  <w:sz w:val="22"/>
                  <w:szCs w:val="22"/>
                </w:rPr>
                <w:t>https://www.cimtshow.com</w:t>
              </w:r>
            </w:hyperlink>
          </w:p>
        </w:tc>
      </w:tr>
      <w:tr w:rsidR="00730B17" w:rsidRPr="005D7145" w14:paraId="6A75497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6F5F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B3F66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Industrial Machinery &amp; Manufacturing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FFDA1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Automate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5F02D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6FBF0E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10-17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56AE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4" w:history="1">
              <w:r w:rsidRPr="005D7145">
                <w:rPr>
                  <w:rStyle w:val="Hyperlink"/>
                  <w:sz w:val="22"/>
                  <w:szCs w:val="22"/>
                </w:rPr>
                <w:t>https://www.automateshow.com</w:t>
              </w:r>
            </w:hyperlink>
          </w:p>
        </w:tc>
      </w:tr>
      <w:tr w:rsidR="00730B17" w:rsidRPr="005D7145" w14:paraId="4310486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9086C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8FD9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95604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SME MINEXCHANGE 2027 Conference &amp;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9C2FC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Denver,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E2D6C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01-03 March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855EA7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5" w:history="1">
              <w:r w:rsidRPr="005D7145">
                <w:rPr>
                  <w:rStyle w:val="Hyperlink"/>
                  <w:sz w:val="22"/>
                  <w:szCs w:val="22"/>
                </w:rPr>
                <w:t>https://smeannualconference.org/</w:t>
              </w:r>
            </w:hyperlink>
          </w:p>
        </w:tc>
      </w:tr>
      <w:tr w:rsidR="00730B17" w:rsidRPr="005D7145" w14:paraId="25C44F7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B625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D804C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3B15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IMME – International Mining &amp; Machinery Exhibition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BBD5E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Kolkata,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0A09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18-21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2B074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6" w:history="1">
              <w:r w:rsidRPr="005D7145">
                <w:rPr>
                  <w:rStyle w:val="Hyperlink"/>
                  <w:sz w:val="22"/>
                  <w:szCs w:val="22"/>
                </w:rPr>
                <w:t>https://www.immeindia.in</w:t>
              </w:r>
            </w:hyperlink>
          </w:p>
        </w:tc>
      </w:tr>
      <w:tr w:rsidR="00730B17" w:rsidRPr="005D7145" w14:paraId="59C9F34C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298C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FF150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D5F51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China Mining Conference &amp; Exhibition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62988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Tianjin,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6EC83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15-17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04E4C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7" w:history="1">
              <w:r w:rsidRPr="005D7145">
                <w:rPr>
                  <w:rStyle w:val="Hyperlink"/>
                  <w:sz w:val="22"/>
                  <w:szCs w:val="22"/>
                </w:rPr>
                <w:t>https://www.chinaminingexpo.com/en/</w:t>
              </w:r>
            </w:hyperlink>
          </w:p>
        </w:tc>
      </w:tr>
      <w:tr w:rsidR="00730B17" w:rsidRPr="005D7145" w14:paraId="156BB53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8783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C303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6AD3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International Mining and Resources Conference (IMARC)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150A6A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Sydney, Australia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171F8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27-29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2242D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8" w:history="1">
              <w:r w:rsidRPr="005D7145">
                <w:rPr>
                  <w:rStyle w:val="Hyperlink"/>
                  <w:sz w:val="22"/>
                  <w:szCs w:val="22"/>
                </w:rPr>
                <w:t>https://imarcglobal.com</w:t>
              </w:r>
            </w:hyperlink>
          </w:p>
        </w:tc>
      </w:tr>
      <w:tr w:rsidR="00730B17" w:rsidRPr="005D7145" w14:paraId="3ABABF8C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01390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98FEE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77416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Asia-Pacific International Mining Exhibition (AIMEX)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13E3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Adelaide, Australia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1821B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28-30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D16FC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59" w:history="1">
              <w:r w:rsidRPr="005D7145">
                <w:rPr>
                  <w:rStyle w:val="Hyperlink"/>
                  <w:sz w:val="22"/>
                  <w:szCs w:val="22"/>
                </w:rPr>
                <w:t>https://www.aimex.com.au</w:t>
              </w:r>
            </w:hyperlink>
          </w:p>
        </w:tc>
      </w:tr>
      <w:tr w:rsidR="00730B17" w:rsidRPr="005D7145" w14:paraId="092C3BB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5340E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EE2FC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AC4F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Future Minerals Forum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A84B30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Riyadh, Saudi Arabia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D547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12-14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41A1F3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0" w:history="1">
              <w:r w:rsidRPr="005D7145">
                <w:rPr>
                  <w:rStyle w:val="Hyperlink"/>
                  <w:sz w:val="22"/>
                  <w:szCs w:val="22"/>
                </w:rPr>
                <w:t>https://futuremineralsforum.com</w:t>
              </w:r>
            </w:hyperlink>
          </w:p>
        </w:tc>
      </w:tr>
      <w:tr w:rsidR="00730B17" w:rsidRPr="005D7145" w14:paraId="1FCD0A9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FC11A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3D3D2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5F0D8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Indaba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97DB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Cape Town, South Africa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ECB97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08-11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7E4FE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1" w:history="1">
              <w:r w:rsidRPr="005D7145">
                <w:rPr>
                  <w:rStyle w:val="Hyperlink"/>
                  <w:sz w:val="22"/>
                  <w:szCs w:val="22"/>
                </w:rPr>
                <w:t>https://miningindaba.com</w:t>
              </w:r>
            </w:hyperlink>
          </w:p>
        </w:tc>
      </w:tr>
      <w:tr w:rsidR="00730B17" w:rsidRPr="005D7145" w14:paraId="39CB168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81B43D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06E0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E36F0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PDAC Convention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28304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Toronto, Canada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FD0AC2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07-10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68E2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2" w:history="1">
              <w:r w:rsidRPr="005D7145">
                <w:rPr>
                  <w:rStyle w:val="Hyperlink"/>
                  <w:sz w:val="22"/>
                  <w:szCs w:val="22"/>
                </w:rPr>
                <w:t>https://www.pdac.ca</w:t>
              </w:r>
            </w:hyperlink>
          </w:p>
        </w:tc>
      </w:tr>
      <w:tr w:rsidR="00730B17" w:rsidRPr="005D7145" w14:paraId="64F1AB4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2B08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59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EF85A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E7571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Expomin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06190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Santiago, Chile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FBEA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20-24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7072D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3" w:history="1">
              <w:r w:rsidRPr="005D7145">
                <w:rPr>
                  <w:rStyle w:val="Hyperlink"/>
                  <w:sz w:val="22"/>
                  <w:szCs w:val="22"/>
                </w:rPr>
                <w:t>https://www.expomin.cl</w:t>
              </w:r>
            </w:hyperlink>
          </w:p>
        </w:tc>
      </w:tr>
      <w:tr w:rsidR="00730B17" w:rsidRPr="005D7145" w14:paraId="1B8BCF6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6444C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418E6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Mining &amp; Minerals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0032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CIM CONNECT Convention &amp;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A2E2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Montreal, Canada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4DC8D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02-05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3154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4" w:history="1">
              <w:r w:rsidRPr="005D7145">
                <w:rPr>
                  <w:rStyle w:val="Hyperlink"/>
                  <w:sz w:val="22"/>
                  <w:szCs w:val="22"/>
                </w:rPr>
                <w:t>https://convention.cim.org</w:t>
              </w:r>
            </w:hyperlink>
          </w:p>
        </w:tc>
      </w:tr>
      <w:tr w:rsidR="00730B17" w:rsidRPr="005D7145" w14:paraId="3971FF5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A0F4A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D711D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D38CF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Marmomac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D4AE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Verona,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4057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22-25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6BED0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5" w:history="1">
              <w:r w:rsidRPr="005D7145">
                <w:rPr>
                  <w:rStyle w:val="Hyperlink"/>
                  <w:sz w:val="22"/>
                  <w:szCs w:val="22"/>
                </w:rPr>
                <w:t>https://www.marmomac.com</w:t>
              </w:r>
            </w:hyperlink>
          </w:p>
        </w:tc>
      </w:tr>
      <w:tr w:rsidR="00730B17" w:rsidRPr="005D7145" w14:paraId="6B2FCFC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5D6A7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CB655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4FAFD2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Glasstec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CF10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Düsseldorf,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1AD232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20-23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A29A87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6" w:history="1">
              <w:r w:rsidRPr="005D7145">
                <w:rPr>
                  <w:rStyle w:val="Hyperlink"/>
                  <w:sz w:val="22"/>
                  <w:szCs w:val="22"/>
                </w:rPr>
                <w:t>https://www.glasstec-online.com</w:t>
              </w:r>
            </w:hyperlink>
          </w:p>
        </w:tc>
      </w:tr>
      <w:tr w:rsidR="00730B17" w:rsidRPr="005D7145" w14:paraId="2D14371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426E7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393AF9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C49C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Batimat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C3603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4E2C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28 September - 01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1823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7" w:history="1">
              <w:r w:rsidRPr="005D7145">
                <w:rPr>
                  <w:rStyle w:val="Hyperlink"/>
                  <w:sz w:val="22"/>
                  <w:szCs w:val="22"/>
                </w:rPr>
                <w:t>https://www.batimat.com</w:t>
              </w:r>
            </w:hyperlink>
          </w:p>
        </w:tc>
      </w:tr>
      <w:tr w:rsidR="00730B17" w:rsidRPr="005D7145" w14:paraId="5D324D3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911D3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91A3D2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EA9560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Big 5 Global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56990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3A2BE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23-26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B37F9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8" w:history="1">
              <w:r w:rsidRPr="005D7145">
                <w:rPr>
                  <w:rStyle w:val="Hyperlink"/>
                  <w:sz w:val="22"/>
                  <w:szCs w:val="22"/>
                </w:rPr>
                <w:t>https://www.big5global.com</w:t>
              </w:r>
            </w:hyperlink>
          </w:p>
        </w:tc>
      </w:tr>
      <w:tr w:rsidR="00730B17" w:rsidRPr="005D7145" w14:paraId="6D9BA09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C969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D6A5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9201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BAU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F581C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Munich,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5C5A5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11-15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02AC5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69" w:history="1">
              <w:r w:rsidRPr="005D7145">
                <w:rPr>
                  <w:rStyle w:val="Hyperlink"/>
                  <w:sz w:val="22"/>
                  <w:szCs w:val="22"/>
                </w:rPr>
                <w:t>https://bau-muenchen.com</w:t>
              </w:r>
            </w:hyperlink>
          </w:p>
        </w:tc>
      </w:tr>
      <w:tr w:rsidR="00730B17" w:rsidRPr="005D7145" w14:paraId="267F4C2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6C7F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6F7EC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F5EEDE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World of Concrete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D8D84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EE328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19-21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16106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0" w:history="1">
              <w:r w:rsidRPr="005D7145">
                <w:rPr>
                  <w:rStyle w:val="Hyperlink"/>
                  <w:sz w:val="22"/>
                  <w:szCs w:val="22"/>
                </w:rPr>
                <w:t>https://www.worldofconcrete.com</w:t>
              </w:r>
            </w:hyperlink>
          </w:p>
        </w:tc>
      </w:tr>
      <w:tr w:rsidR="00730B17" w:rsidRPr="005D7145" w14:paraId="3AA5D34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9A4C9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79FCF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E9CEE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ACETECH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B3E2A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Bengaluru,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40A7C2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4AB8F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1" w:history="1">
              <w:r w:rsidRPr="005D7145">
                <w:rPr>
                  <w:rStyle w:val="Hyperlink"/>
                  <w:sz w:val="22"/>
                  <w:szCs w:val="22"/>
                </w:rPr>
                <w:t>https://acetechexpo.com/</w:t>
              </w:r>
            </w:hyperlink>
          </w:p>
        </w:tc>
      </w:tr>
      <w:tr w:rsidR="00730B17" w:rsidRPr="005D7145" w14:paraId="49B92CA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A77A4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0AB8B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5CB31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MosBuild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4F9A8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Moscow, Russia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E7FB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30 March – 02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DB0910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2" w:history="1">
              <w:r w:rsidRPr="005D7145">
                <w:rPr>
                  <w:rStyle w:val="Hyperlink"/>
                  <w:sz w:val="22"/>
                  <w:szCs w:val="22"/>
                </w:rPr>
                <w:t>https://mosbuild.com</w:t>
              </w:r>
            </w:hyperlink>
          </w:p>
        </w:tc>
      </w:tr>
      <w:tr w:rsidR="00730B17" w:rsidRPr="005D7145" w14:paraId="25D78B1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F41FA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69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6FEB1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9BAB5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Coverings – Global Tile and Stone Experience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0A54A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Orlando,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5F194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06-09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5AC8D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3" w:history="1">
              <w:r w:rsidRPr="005D7145">
                <w:rPr>
                  <w:rStyle w:val="Hyperlink"/>
                  <w:sz w:val="22"/>
                  <w:szCs w:val="22"/>
                </w:rPr>
                <w:t>https://www.coverings.com</w:t>
              </w:r>
            </w:hyperlink>
          </w:p>
        </w:tc>
      </w:tr>
      <w:tr w:rsidR="00730B17" w:rsidRPr="005D7145" w14:paraId="00BEEF5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00BB6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22B0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Construction &amp; Building Materials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CF1E9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Build4Asia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9D5ADA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Hong Kong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7379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10-12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09B0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4" w:history="1">
              <w:r w:rsidRPr="005D7145">
                <w:rPr>
                  <w:rStyle w:val="Hyperlink"/>
                  <w:sz w:val="22"/>
                  <w:szCs w:val="22"/>
                </w:rPr>
                <w:t>https://www.build4asia.com/</w:t>
              </w:r>
            </w:hyperlink>
          </w:p>
        </w:tc>
      </w:tr>
      <w:tr w:rsidR="00730B17" w:rsidRPr="005D7145" w14:paraId="50C2928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7EFDDF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239A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F303B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RE+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E28E3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77F00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F3F76E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5" w:history="1">
              <w:r w:rsidRPr="005D7145">
                <w:rPr>
                  <w:rStyle w:val="Hyperlink"/>
                  <w:sz w:val="22"/>
                  <w:szCs w:val="22"/>
                </w:rPr>
                <w:t>https://www.re-plus.com</w:t>
              </w:r>
            </w:hyperlink>
          </w:p>
        </w:tc>
      </w:tr>
      <w:tr w:rsidR="00730B17" w:rsidRPr="005D7145" w14:paraId="0397FFA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7D225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9BF5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3611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WindEnergy Hamburg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51543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Hamburg,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017E90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22-25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0540D8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6" w:history="1">
              <w:r w:rsidRPr="005D7145">
                <w:rPr>
                  <w:rStyle w:val="Hyperlink"/>
                  <w:sz w:val="22"/>
                  <w:szCs w:val="22"/>
                </w:rPr>
                <w:t>https://www.windenergyhamburg.com</w:t>
              </w:r>
            </w:hyperlink>
          </w:p>
        </w:tc>
      </w:tr>
      <w:tr w:rsidR="00730B17" w:rsidRPr="005D7145" w14:paraId="58362B4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36D2E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45B4B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32D7B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All-Energy Australia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8ACF1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Melbourne, Australia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377B0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28-29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767A1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7" w:history="1">
              <w:r w:rsidRPr="005D7145">
                <w:rPr>
                  <w:rStyle w:val="Hyperlink"/>
                  <w:sz w:val="22"/>
                  <w:szCs w:val="22"/>
                </w:rPr>
                <w:t>https://www.all-energy.com.au</w:t>
              </w:r>
            </w:hyperlink>
          </w:p>
        </w:tc>
      </w:tr>
      <w:tr w:rsidR="00730B17" w:rsidRPr="005D7145" w14:paraId="444E657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263C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E127D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C2CB8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Taiwan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6070B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Taipei, Taiwan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5036D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14-16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53AE3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8" w:history="1">
              <w:r w:rsidRPr="005D7145">
                <w:rPr>
                  <w:rStyle w:val="Hyperlink"/>
                  <w:sz w:val="22"/>
                  <w:szCs w:val="22"/>
                </w:rPr>
                <w:t>https://www.energytaiwan.com.tw</w:t>
              </w:r>
            </w:hyperlink>
          </w:p>
        </w:tc>
      </w:tr>
      <w:tr w:rsidR="00730B17" w:rsidRPr="005D7145" w14:paraId="3B93B31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97740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4A01C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344B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Enlit</w:t>
            </w:r>
            <w:proofErr w:type="spellEnd"/>
            <w:r w:rsidRPr="005D7145">
              <w:rPr>
                <w:sz w:val="22"/>
                <w:szCs w:val="22"/>
              </w:rPr>
              <w:t xml:space="preserve"> Europe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5181E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Vienna, Austria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F0C38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10-12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8AA2C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79" w:history="1">
              <w:r w:rsidRPr="005D7145">
                <w:rPr>
                  <w:rStyle w:val="Hyperlink"/>
                  <w:sz w:val="22"/>
                  <w:szCs w:val="22"/>
                </w:rPr>
                <w:t>https://www.enlit.world</w:t>
              </w:r>
            </w:hyperlink>
          </w:p>
        </w:tc>
      </w:tr>
      <w:tr w:rsidR="00730B17" w:rsidRPr="005D7145" w14:paraId="332BF60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4A4A6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1625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BB63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World Future Energy Summit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F543D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Abu Dhabi,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38EA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 – 14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831E3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0" w:history="1">
              <w:r w:rsidRPr="005D7145">
                <w:rPr>
                  <w:rStyle w:val="Hyperlink"/>
                  <w:sz w:val="22"/>
                  <w:szCs w:val="22"/>
                </w:rPr>
                <w:t>https://www.worldfutureenergysummit.com</w:t>
              </w:r>
            </w:hyperlink>
          </w:p>
        </w:tc>
      </w:tr>
      <w:tr w:rsidR="00730B17" w:rsidRPr="005D7145" w14:paraId="41A7ABE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8B668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E8408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00307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InterSolution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5032A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Ghent, Belgium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8B305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27-28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6E5317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1" w:history="1">
              <w:r w:rsidRPr="005D7145">
                <w:rPr>
                  <w:rStyle w:val="Hyperlink"/>
                  <w:sz w:val="22"/>
                  <w:szCs w:val="22"/>
                </w:rPr>
                <w:t>https://www.intersolution.be</w:t>
              </w:r>
            </w:hyperlink>
          </w:p>
        </w:tc>
      </w:tr>
      <w:tr w:rsidR="00730B17" w:rsidRPr="005D7145" w14:paraId="6807DDE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797D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D827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A6699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KEY – The Energy Transition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1494D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Rimini,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9DC7F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10-12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0DA8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2" w:history="1">
              <w:r w:rsidRPr="005D7145">
                <w:rPr>
                  <w:rStyle w:val="Hyperlink"/>
                  <w:sz w:val="22"/>
                  <w:szCs w:val="22"/>
                </w:rPr>
                <w:t>https://en.key-expo.com</w:t>
              </w:r>
            </w:hyperlink>
          </w:p>
        </w:tc>
      </w:tr>
      <w:tr w:rsidR="00730B17" w:rsidRPr="005D7145" w14:paraId="089DCC2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0D88E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79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E49AA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0E66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Renewable Energy India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78F7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Greater Noida,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DC4E9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22-24 October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6341F3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3" w:history="1">
              <w:r w:rsidRPr="005D7145">
                <w:rPr>
                  <w:rStyle w:val="Hyperlink"/>
                  <w:sz w:val="22"/>
                  <w:szCs w:val="22"/>
                </w:rPr>
                <w:t>https://renewableenergyindiaexpo.com</w:t>
              </w:r>
            </w:hyperlink>
          </w:p>
        </w:tc>
      </w:tr>
      <w:tr w:rsidR="00730B17" w:rsidRPr="005D7145" w14:paraId="335E510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ADF23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3155E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Energy &amp; Renewable Energy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BA8F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Intersolar Europe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2523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Munich,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6D2A38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08-10 June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D960A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4" w:history="1">
              <w:r w:rsidRPr="005D7145">
                <w:rPr>
                  <w:rStyle w:val="Hyperlink"/>
                  <w:sz w:val="22"/>
                  <w:szCs w:val="22"/>
                </w:rPr>
                <w:t>https://www.intersolar.de</w:t>
              </w:r>
            </w:hyperlink>
          </w:p>
        </w:tc>
      </w:tr>
      <w:tr w:rsidR="00730B17" w:rsidRPr="005D7145" w14:paraId="2E7366F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57F36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22940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95E54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Chemspec</w:t>
            </w:r>
            <w:proofErr w:type="spellEnd"/>
            <w:r w:rsidRPr="005D7145">
              <w:rPr>
                <w:sz w:val="22"/>
                <w:szCs w:val="22"/>
              </w:rPr>
              <w:t xml:space="preserve"> Europe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899D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Basel, Switzerland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973ABC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24-25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90C8C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5" w:history="1">
              <w:r w:rsidRPr="005D7145">
                <w:rPr>
                  <w:rStyle w:val="Hyperlink"/>
                  <w:sz w:val="22"/>
                  <w:szCs w:val="22"/>
                </w:rPr>
                <w:t>https://www.chemspeceurope.com</w:t>
              </w:r>
            </w:hyperlink>
          </w:p>
        </w:tc>
      </w:tr>
      <w:tr w:rsidR="00730B17" w:rsidRPr="005D7145" w14:paraId="0C62392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40ED9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1E6882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01132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India Chem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48D61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Mumbai,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4980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22–24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E662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6" w:history="1">
              <w:r w:rsidRPr="005D7145">
                <w:rPr>
                  <w:rStyle w:val="Hyperlink"/>
                  <w:sz w:val="22"/>
                  <w:szCs w:val="22"/>
                </w:rPr>
                <w:t>https://www.indiachem.in</w:t>
              </w:r>
            </w:hyperlink>
          </w:p>
        </w:tc>
      </w:tr>
      <w:tr w:rsidR="00730B17" w:rsidRPr="005D7145" w14:paraId="124A14C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36E9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8ABA1E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6E7A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Fakuma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85D5B3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Friedrichshafen,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80E5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12-16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BF648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7" w:history="1">
              <w:r w:rsidRPr="005D7145">
                <w:rPr>
                  <w:rStyle w:val="Hyperlink"/>
                  <w:sz w:val="22"/>
                  <w:szCs w:val="22"/>
                </w:rPr>
                <w:t>https://www.fakuma-messe.de</w:t>
              </w:r>
            </w:hyperlink>
          </w:p>
        </w:tc>
      </w:tr>
      <w:tr w:rsidR="00730B17" w:rsidRPr="005D7145" w14:paraId="5224F96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0AE73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53E3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44942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Chinacoat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F5AF4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Guangzhou,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E523F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11-13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462174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8" w:history="1">
              <w:r w:rsidRPr="005D7145">
                <w:rPr>
                  <w:rStyle w:val="Hyperlink"/>
                  <w:sz w:val="22"/>
                  <w:szCs w:val="22"/>
                </w:rPr>
                <w:t>https://www.chinacoat.net</w:t>
              </w:r>
            </w:hyperlink>
          </w:p>
        </w:tc>
      </w:tr>
      <w:tr w:rsidR="00730B17" w:rsidRPr="005D7145" w14:paraId="765BF5A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F80DE1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85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D564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E84744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ArabPlast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6E88E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88264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24-26 March 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31F3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89" w:history="1">
              <w:r w:rsidRPr="005D7145">
                <w:rPr>
                  <w:rStyle w:val="Hyperlink"/>
                  <w:sz w:val="22"/>
                  <w:szCs w:val="22"/>
                </w:rPr>
                <w:t>https://www.arabplast.info</w:t>
              </w:r>
            </w:hyperlink>
          </w:p>
        </w:tc>
      </w:tr>
      <w:tr w:rsidR="00730B17" w:rsidRPr="005D7145" w14:paraId="4250D7B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EBC7E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5FF63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74FF3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CAMX – The Composites and Advanced Materials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6F77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Atlanta,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4F4FE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21-24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B987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0" w:history="1">
              <w:r w:rsidRPr="005D7145">
                <w:rPr>
                  <w:rStyle w:val="Hyperlink"/>
                  <w:sz w:val="22"/>
                  <w:szCs w:val="22"/>
                </w:rPr>
                <w:t>https://www.thecamx.org/</w:t>
              </w:r>
            </w:hyperlink>
          </w:p>
          <w:p w14:paraId="3393A5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</w:p>
        </w:tc>
      </w:tr>
      <w:tr w:rsidR="00730B17" w:rsidRPr="005D7145" w14:paraId="4B8C067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70CC9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669F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F8D3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JEC World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DDD49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30790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02-04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AA087F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1" w:history="1">
              <w:r w:rsidRPr="005D7145">
                <w:rPr>
                  <w:rStyle w:val="Hyperlink"/>
                  <w:sz w:val="22"/>
                  <w:szCs w:val="22"/>
                </w:rPr>
                <w:t>https://www.jec-world.events</w:t>
              </w:r>
            </w:hyperlink>
          </w:p>
        </w:tc>
      </w:tr>
      <w:tr w:rsidR="00730B17" w:rsidRPr="005D7145" w14:paraId="4C77B575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DFC10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FC977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4C528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European Coatings Show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05EC4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Nuremberg,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45B88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27-29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C50C5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2" w:history="1">
              <w:r w:rsidRPr="005D7145">
                <w:rPr>
                  <w:rStyle w:val="Hyperlink"/>
                  <w:sz w:val="22"/>
                  <w:szCs w:val="22"/>
                </w:rPr>
                <w:t>https://www.european-coatings-show.com</w:t>
              </w:r>
            </w:hyperlink>
          </w:p>
        </w:tc>
      </w:tr>
      <w:tr w:rsidR="00730B17" w:rsidRPr="005D7145" w14:paraId="26502BB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791E6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89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9001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89F82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Plastasia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02FF0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FDEB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20–23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32576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3" w:history="1">
              <w:r w:rsidRPr="005D7145">
                <w:rPr>
                  <w:rStyle w:val="Hyperlink"/>
                  <w:sz w:val="22"/>
                  <w:szCs w:val="22"/>
                </w:rPr>
                <w:t>https://www.plastasia.in</w:t>
              </w:r>
            </w:hyperlink>
          </w:p>
        </w:tc>
      </w:tr>
      <w:tr w:rsidR="00730B17" w:rsidRPr="005D7145" w14:paraId="67F8031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AACE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FB828C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Chemicals &amp; Plastics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0109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International Plastic Exhibition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D9178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Chennai,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6983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11–14 June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E846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4" w:history="1">
              <w:r w:rsidRPr="005D7145">
                <w:rPr>
                  <w:rStyle w:val="Hyperlink"/>
                  <w:sz w:val="22"/>
                  <w:szCs w:val="22"/>
                </w:rPr>
                <w:t>https://www.iplas.in</w:t>
              </w:r>
            </w:hyperlink>
          </w:p>
        </w:tc>
      </w:tr>
      <w:tr w:rsidR="00730B17" w:rsidRPr="005D7145" w14:paraId="6D80AF0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9A94F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52AAB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6D06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Stockholm Furniture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48D0D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Stockholm, Sweden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24E310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09-12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BC43C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5" w:history="1">
              <w:r w:rsidRPr="005D7145">
                <w:rPr>
                  <w:rStyle w:val="Hyperlink"/>
                  <w:sz w:val="22"/>
                  <w:szCs w:val="22"/>
                </w:rPr>
                <w:t>https://www.stockholmfurniturefair.se</w:t>
              </w:r>
            </w:hyperlink>
          </w:p>
        </w:tc>
      </w:tr>
      <w:tr w:rsidR="00730B17" w:rsidRPr="005D7145" w14:paraId="10F6B4A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C8D2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32033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B357D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Index Plus Bengaluru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3D7F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Bengaluru,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4A007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05–07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01D93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6" w:history="1">
              <w:r w:rsidRPr="005D7145">
                <w:rPr>
                  <w:rStyle w:val="Hyperlink"/>
                  <w:sz w:val="22"/>
                  <w:szCs w:val="22"/>
                </w:rPr>
                <w:t>https://www.indexplus.in</w:t>
              </w:r>
            </w:hyperlink>
          </w:p>
        </w:tc>
      </w:tr>
      <w:tr w:rsidR="00730B17" w:rsidRPr="005D7145" w14:paraId="0F6E8C7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7C27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F22D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CD5D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Salone del Mobile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E897D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Milan,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A43EF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13-18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1017D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7" w:history="1">
              <w:r w:rsidRPr="005D7145">
                <w:rPr>
                  <w:rStyle w:val="Hyperlink"/>
                  <w:sz w:val="22"/>
                  <w:szCs w:val="22"/>
                </w:rPr>
                <w:t>https-://www.salonemilano.it</w:t>
              </w:r>
            </w:hyperlink>
          </w:p>
        </w:tc>
      </w:tr>
      <w:tr w:rsidR="00730B17" w:rsidRPr="005D7145" w14:paraId="483F0DA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0F550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3E807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AD2CCD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Interzum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0920C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Cologne,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3A855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11-14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1A7D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8" w:history="1">
              <w:r w:rsidRPr="005D7145">
                <w:rPr>
                  <w:rStyle w:val="Hyperlink"/>
                  <w:sz w:val="22"/>
                  <w:szCs w:val="22"/>
                </w:rPr>
                <w:t>https://www.interzum.com</w:t>
              </w:r>
            </w:hyperlink>
          </w:p>
        </w:tc>
      </w:tr>
      <w:tr w:rsidR="00730B17" w:rsidRPr="005D7145" w14:paraId="50B2F84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FB1E5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C7368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8309B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ICFF – International Contemporary Furniture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417BDD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York,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DBBD1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14-16 November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F14A0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99" w:history="1">
              <w:r w:rsidRPr="005D7145">
                <w:rPr>
                  <w:rStyle w:val="Hyperlink"/>
                  <w:sz w:val="22"/>
                  <w:szCs w:val="22"/>
                </w:rPr>
                <w:t>https://www.icff.com</w:t>
              </w:r>
            </w:hyperlink>
          </w:p>
        </w:tc>
      </w:tr>
      <w:tr w:rsidR="00730B17" w:rsidRPr="005D7145" w14:paraId="00F9F2AE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EC1C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919D0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E55D5F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China International </w:t>
            </w:r>
            <w:r w:rsidRPr="005D7145">
              <w:rPr>
                <w:sz w:val="22"/>
                <w:szCs w:val="22"/>
              </w:rPr>
              <w:lastRenderedPageBreak/>
              <w:t>Furniture Fair (CIFF)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FEA54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Guangzhou,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18276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18–31 March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2AC8FA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0" w:history="1">
              <w:r w:rsidRPr="005D7145">
                <w:rPr>
                  <w:rStyle w:val="Hyperlink"/>
                  <w:sz w:val="22"/>
                  <w:szCs w:val="22"/>
                </w:rPr>
                <w:t>https://www.cifffurniturefair.com/</w:t>
              </w:r>
            </w:hyperlink>
          </w:p>
          <w:p w14:paraId="0110EA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</w:p>
        </w:tc>
      </w:tr>
      <w:tr w:rsidR="00730B17" w:rsidRPr="005D7145" w14:paraId="4E5D76C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DFBB1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19BB2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2CDB0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Orgatec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EDAC12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Cologne,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30695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27-30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4710D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1" w:history="1">
              <w:r w:rsidRPr="005D7145">
                <w:rPr>
                  <w:rStyle w:val="Hyperlink"/>
                  <w:sz w:val="22"/>
                  <w:szCs w:val="22"/>
                </w:rPr>
                <w:t>https://www.orgatec.com</w:t>
              </w:r>
            </w:hyperlink>
          </w:p>
        </w:tc>
      </w:tr>
      <w:tr w:rsidR="00730B17" w:rsidRPr="005D7145" w14:paraId="12266CB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A1DBB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76391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792A4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Downtown Design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56E5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7C1133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04-08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0B00B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2" w:history="1">
              <w:r w:rsidRPr="005D7145">
                <w:rPr>
                  <w:rStyle w:val="Hyperlink"/>
                  <w:sz w:val="22"/>
                  <w:szCs w:val="22"/>
                </w:rPr>
                <w:t>https://www.downtowndesign.com</w:t>
              </w:r>
            </w:hyperlink>
          </w:p>
        </w:tc>
      </w:tr>
      <w:tr w:rsidR="00730B17" w:rsidRPr="005D7145" w14:paraId="470AA77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26010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99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021AC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3C9DE5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IMM Cologne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649E1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Cologne,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9114E9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19-22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01C5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3" w:history="1">
              <w:r w:rsidRPr="005D7145">
                <w:rPr>
                  <w:rStyle w:val="Hyperlink"/>
                  <w:sz w:val="22"/>
                  <w:szCs w:val="22"/>
                </w:rPr>
                <w:t>https://www.imm-cologne.com</w:t>
              </w:r>
            </w:hyperlink>
          </w:p>
        </w:tc>
      </w:tr>
      <w:tr w:rsidR="00730B17" w:rsidRPr="005D7145" w14:paraId="0267320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EC6691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BAD6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Furniture &amp; Interiors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B54EC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Maison &amp; </w:t>
            </w:r>
            <w:proofErr w:type="spellStart"/>
            <w:r w:rsidRPr="005D7145">
              <w:rPr>
                <w:sz w:val="22"/>
                <w:szCs w:val="22"/>
              </w:rPr>
              <w:t>Objet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9C419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8D56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14-18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E3BACF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4" w:history="1">
              <w:r w:rsidRPr="005D7145">
                <w:rPr>
                  <w:rStyle w:val="Hyperlink"/>
                  <w:sz w:val="22"/>
                  <w:szCs w:val="22"/>
                </w:rPr>
                <w:t>https://www.maison-objet.com</w:t>
              </w:r>
            </w:hyperlink>
          </w:p>
        </w:tc>
      </w:tr>
      <w:tr w:rsidR="00730B17" w:rsidRPr="005D7145" w14:paraId="27F75D5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F64C1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2D1241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Handicrafts &amp; Gifts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63214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India International Handicrafts Fair (Spring)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00C2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34EE7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15-19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3AC66F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5" w:history="1">
              <w:r w:rsidRPr="005D7145">
                <w:rPr>
                  <w:rStyle w:val="Hyperlink"/>
                  <w:sz w:val="22"/>
                  <w:szCs w:val="22"/>
                </w:rPr>
                <w:t>https://www.epch.in</w:t>
              </w:r>
            </w:hyperlink>
          </w:p>
        </w:tc>
      </w:tr>
      <w:tr w:rsidR="00730B17" w:rsidRPr="005D7145" w14:paraId="15D6EFA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7C38D6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1432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Handicrafts &amp; Gifts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E3794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Spring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AF71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Birmingham, UK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8FFF2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07-10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23C13F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6" w:history="1">
              <w:r w:rsidRPr="005D7145">
                <w:rPr>
                  <w:rStyle w:val="Hyperlink"/>
                  <w:sz w:val="22"/>
                  <w:szCs w:val="22"/>
                </w:rPr>
                <w:t>https://www.springfair.com</w:t>
              </w:r>
            </w:hyperlink>
          </w:p>
        </w:tc>
      </w:tr>
      <w:tr w:rsidR="00730B17" w:rsidRPr="005D7145" w14:paraId="2E6CC22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B4BC5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AA84A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Handicrafts &amp; Gifts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AF470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Creativeworld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45451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Frankfurt,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8776F6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29 January – 01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8F8735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7" w:history="1">
              <w:r w:rsidRPr="005D7145">
                <w:rPr>
                  <w:rStyle w:val="Hyperlink"/>
                  <w:sz w:val="22"/>
                  <w:szCs w:val="22"/>
                </w:rPr>
                <w:t>https://creativeworld.messefrankfurt.com</w:t>
              </w:r>
            </w:hyperlink>
          </w:p>
        </w:tc>
      </w:tr>
      <w:tr w:rsidR="00730B17" w:rsidRPr="005D7145" w14:paraId="09B6593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D61BA0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29455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Handicrafts &amp; Gifts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F556B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Hong Kong Mega Show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0057E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Hong Kong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3846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20 -29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F86E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8" w:history="1">
              <w:r w:rsidRPr="005D7145">
                <w:rPr>
                  <w:rStyle w:val="Hyperlink"/>
                  <w:sz w:val="22"/>
                  <w:szCs w:val="22"/>
                </w:rPr>
                <w:t>https://www.mega-show.com</w:t>
              </w:r>
            </w:hyperlink>
          </w:p>
        </w:tc>
      </w:tr>
      <w:tr w:rsidR="00730B17" w:rsidRPr="005D7145" w14:paraId="725DCEE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8950B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EA96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Handicrafts &amp; Gifts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9AEA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Maison &amp; </w:t>
            </w:r>
            <w:proofErr w:type="spellStart"/>
            <w:r w:rsidRPr="005D7145">
              <w:rPr>
                <w:sz w:val="22"/>
                <w:szCs w:val="22"/>
              </w:rPr>
              <w:t>Objet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2CEF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F328C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14-18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A6FE98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09" w:history="1">
              <w:r w:rsidRPr="005D7145">
                <w:rPr>
                  <w:rStyle w:val="Hyperlink"/>
                  <w:sz w:val="22"/>
                  <w:szCs w:val="22"/>
                </w:rPr>
                <w:t>https://www.maison-objet.com</w:t>
              </w:r>
            </w:hyperlink>
          </w:p>
        </w:tc>
      </w:tr>
      <w:tr w:rsidR="00730B17" w:rsidRPr="005D7145" w14:paraId="191ECBC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D77A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7D305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B4B0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Gem &amp; Jewellery India International Fair (GJIIF)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3F28CD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Chennai,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11091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25–27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9779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0" w:history="1">
              <w:r w:rsidRPr="005D7145">
                <w:rPr>
                  <w:rStyle w:val="Hyperlink"/>
                  <w:sz w:val="22"/>
                  <w:szCs w:val="22"/>
                </w:rPr>
                <w:t>https://gjiif.in</w:t>
              </w:r>
            </w:hyperlink>
          </w:p>
        </w:tc>
      </w:tr>
      <w:tr w:rsidR="00730B17" w:rsidRPr="005D7145" w14:paraId="23EBDFF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7D261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52AA65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03CC9C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 WORLD Hong Kong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158D2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Hong Kong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D5751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17-20 June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FA2F0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1" w:history="1">
              <w:r w:rsidRPr="005D7145">
                <w:rPr>
                  <w:rStyle w:val="Hyperlink"/>
                  <w:sz w:val="22"/>
                  <w:szCs w:val="22"/>
                </w:rPr>
                <w:t>https://exhibitions.jewellerynet.com</w:t>
              </w:r>
            </w:hyperlink>
          </w:p>
        </w:tc>
      </w:tr>
      <w:tr w:rsidR="00730B17" w:rsidRPr="005D7145" w14:paraId="68E1A50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FAC85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E4766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49EAA6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Delhi Jewellery &amp; Gem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FCF82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C9DBB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26-28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FF07F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2" w:history="1">
              <w:r w:rsidRPr="005D7145">
                <w:rPr>
                  <w:rStyle w:val="Hyperlink"/>
                  <w:sz w:val="22"/>
                  <w:szCs w:val="22"/>
                </w:rPr>
                <w:t>https://delhi.jewelleryfair.in</w:t>
              </w:r>
            </w:hyperlink>
            <w:r w:rsidRPr="005D7145">
              <w:rPr>
                <w:sz w:val="22"/>
                <w:szCs w:val="22"/>
              </w:rPr>
              <w:t xml:space="preserve"> </w:t>
            </w:r>
          </w:p>
        </w:tc>
      </w:tr>
      <w:tr w:rsidR="00730B17" w:rsidRPr="005D7145" w14:paraId="69A31F1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85325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E93F4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A2D2A1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Oroarezzo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B456A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6DE5A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08-11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109B2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3" w:history="1">
              <w:r w:rsidRPr="005D7145">
                <w:rPr>
                  <w:rStyle w:val="Hyperlink"/>
                  <w:sz w:val="22"/>
                  <w:szCs w:val="22"/>
                </w:rPr>
                <w:t>https://www.oroarezzo.it/en</w:t>
              </w:r>
            </w:hyperlink>
          </w:p>
          <w:p w14:paraId="4D1CEC5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</w:p>
        </w:tc>
      </w:tr>
      <w:tr w:rsidR="00730B17" w:rsidRPr="005D7145" w14:paraId="16392A4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ECA7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110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E758A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Jewellery &amp; Gems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41BD7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JCK Las Vegas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10F39A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2496F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04-07 June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C031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4" w:history="1">
              <w:r w:rsidRPr="005D7145">
                <w:rPr>
                  <w:rStyle w:val="Hyperlink"/>
                  <w:sz w:val="22"/>
                  <w:szCs w:val="22"/>
                </w:rPr>
                <w:t>https://lasvegas.jckonline.com</w:t>
              </w:r>
            </w:hyperlink>
          </w:p>
        </w:tc>
      </w:tr>
      <w:tr w:rsidR="00730B17" w:rsidRPr="005D7145" w14:paraId="08BC608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172FD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9353B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FED8E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in-cosmetics Global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D354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London, UK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6382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A2AC6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5" w:history="1">
              <w:r w:rsidRPr="005D7145">
                <w:rPr>
                  <w:rStyle w:val="Hyperlink"/>
                  <w:sz w:val="22"/>
                  <w:szCs w:val="22"/>
                </w:rPr>
                <w:t>https://www.in-cosmetics.com</w:t>
              </w:r>
            </w:hyperlink>
          </w:p>
        </w:tc>
      </w:tr>
      <w:tr w:rsidR="00730B17" w:rsidRPr="005D7145" w14:paraId="6E14A15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D0F4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4421A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FFFF4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Düsseldorf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F087D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Düsseldorf,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798A0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April 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475F0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6" w:history="1">
              <w:r w:rsidRPr="005D7145">
                <w:rPr>
                  <w:rStyle w:val="Hyperlink"/>
                  <w:sz w:val="22"/>
                  <w:szCs w:val="22"/>
                </w:rPr>
                <w:t>https://www.beauty.de</w:t>
              </w:r>
            </w:hyperlink>
          </w:p>
        </w:tc>
      </w:tr>
      <w:tr w:rsidR="00730B17" w:rsidRPr="005D7145" w14:paraId="0952282B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7DBF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2B3CB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4C65D2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China Beauty Expo (CBE)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EF8AA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Hangzhou,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8A66C4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10-11 September 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94AA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7" w:history="1">
              <w:r w:rsidRPr="005D7145">
                <w:rPr>
                  <w:rStyle w:val="Hyperlink"/>
                  <w:sz w:val="22"/>
                  <w:szCs w:val="22"/>
                </w:rPr>
                <w:t>https://www.cbebaiwen.com</w:t>
              </w:r>
            </w:hyperlink>
          </w:p>
        </w:tc>
      </w:tr>
      <w:tr w:rsidR="00730B17" w:rsidRPr="005D7145" w14:paraId="07C55FF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DBB1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38E1F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42BBF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Beautyworld</w:t>
            </w:r>
            <w:proofErr w:type="spellEnd"/>
            <w:r w:rsidRPr="005D7145">
              <w:rPr>
                <w:sz w:val="22"/>
                <w:szCs w:val="22"/>
              </w:rPr>
              <w:t xml:space="preserve"> Japan Tokyo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30F14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A429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6CF3F8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8" w:history="1">
              <w:r w:rsidRPr="005D7145">
                <w:rPr>
                  <w:rStyle w:val="Hyperlink"/>
                  <w:sz w:val="22"/>
                  <w:szCs w:val="22"/>
                </w:rPr>
                <w:t>https://beautyworld-japan.jp.messefrankfurt.com</w:t>
              </w:r>
            </w:hyperlink>
          </w:p>
        </w:tc>
      </w:tr>
      <w:tr w:rsidR="00730B17" w:rsidRPr="005D7145" w14:paraId="2CA47F2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9FF172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A27917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03CC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BeautyEurasia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CF27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Istanbul, Türkiye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346E4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02-04 September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77773D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19" w:history="1">
              <w:r w:rsidRPr="005D7145">
                <w:rPr>
                  <w:rStyle w:val="Hyperlink"/>
                  <w:sz w:val="22"/>
                  <w:szCs w:val="22"/>
                </w:rPr>
                <w:t>https://beautyeurasia.com</w:t>
              </w:r>
            </w:hyperlink>
          </w:p>
        </w:tc>
      </w:tr>
      <w:tr w:rsidR="00730B17" w:rsidRPr="005D7145" w14:paraId="126A489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AE2EB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43FE5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826A0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Cosmoprof</w:t>
            </w:r>
            <w:proofErr w:type="spellEnd"/>
            <w:r w:rsidRPr="005D7145">
              <w:rPr>
                <w:sz w:val="22"/>
                <w:szCs w:val="22"/>
              </w:rPr>
              <w:t xml:space="preserve"> Asia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2BC2B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Hong Kong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D9339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10-13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9D8E5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0" w:history="1">
              <w:r w:rsidRPr="005D7145">
                <w:rPr>
                  <w:rStyle w:val="Hyperlink"/>
                  <w:sz w:val="22"/>
                  <w:szCs w:val="22"/>
                </w:rPr>
                <w:t>https://www.cosmoprof-asia.com</w:t>
              </w:r>
            </w:hyperlink>
          </w:p>
        </w:tc>
      </w:tr>
      <w:tr w:rsidR="00730B17" w:rsidRPr="005D7145" w14:paraId="758051C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26FB06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CF60A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BC66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Beautyworld</w:t>
            </w:r>
            <w:proofErr w:type="spellEnd"/>
            <w:r w:rsidRPr="005D7145">
              <w:rPr>
                <w:sz w:val="22"/>
                <w:szCs w:val="22"/>
              </w:rPr>
              <w:t xml:space="preserve"> Middle East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5B9CE2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27B49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06-08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48FF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1" w:history="1">
              <w:r w:rsidRPr="005D7145">
                <w:rPr>
                  <w:rStyle w:val="Hyperlink"/>
                  <w:sz w:val="22"/>
                  <w:szCs w:val="22"/>
                </w:rPr>
                <w:t>https://beautyworld-middle-east.ae.messefrankfurt.com</w:t>
              </w:r>
            </w:hyperlink>
          </w:p>
        </w:tc>
      </w:tr>
      <w:tr w:rsidR="00730B17" w:rsidRPr="005D7145" w14:paraId="7BAFDDF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CE613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7442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2F2D4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in-cosmetics Global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DE816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Bangkok, Thailand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A922B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03-05 November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2A554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2" w:history="1">
              <w:r w:rsidRPr="005D7145">
                <w:rPr>
                  <w:rStyle w:val="Hyperlink"/>
                  <w:sz w:val="22"/>
                  <w:szCs w:val="22"/>
                </w:rPr>
                <w:t>https://www.in-cosmetics.com</w:t>
              </w:r>
            </w:hyperlink>
          </w:p>
        </w:tc>
      </w:tr>
      <w:tr w:rsidR="00730B17" w:rsidRPr="005D7145" w14:paraId="5BD60DFC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E29B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77509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05C545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Professional Beauty Mumbai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1BE4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Mumbai,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612F46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31 August – 01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3712B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3" w:history="1">
              <w:r w:rsidRPr="005D7145">
                <w:rPr>
                  <w:rStyle w:val="Hyperlink"/>
                  <w:sz w:val="22"/>
                  <w:szCs w:val="22"/>
                </w:rPr>
                <w:t>https://www.professionalbeauty.in</w:t>
              </w:r>
            </w:hyperlink>
          </w:p>
        </w:tc>
      </w:tr>
      <w:tr w:rsidR="00730B17" w:rsidRPr="005D7145" w14:paraId="44DAABE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E361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70E21A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Beauty &amp; Cosmetics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42E1B3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Cosmoprof</w:t>
            </w:r>
            <w:proofErr w:type="spellEnd"/>
            <w:r w:rsidRPr="005D7145">
              <w:rPr>
                <w:sz w:val="22"/>
                <w:szCs w:val="22"/>
              </w:rPr>
              <w:t xml:space="preserve"> Worldwide Bologna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D82B5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Bologna,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0347D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18-20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E846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4" w:history="1">
              <w:r w:rsidRPr="005D7145">
                <w:rPr>
                  <w:rStyle w:val="Hyperlink"/>
                  <w:sz w:val="22"/>
                  <w:szCs w:val="22"/>
                </w:rPr>
                <w:t>https://www.cosmoprof.com</w:t>
              </w:r>
            </w:hyperlink>
          </w:p>
        </w:tc>
      </w:tr>
      <w:tr w:rsidR="00730B17" w:rsidRPr="005D7145" w14:paraId="6D441A9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400D94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F9BC93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830FB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IFTM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CFE6C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98D4E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15-17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D2C08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5" w:history="1">
              <w:r w:rsidRPr="005D7145">
                <w:rPr>
                  <w:rStyle w:val="Hyperlink"/>
                  <w:sz w:val="22"/>
                  <w:szCs w:val="22"/>
                </w:rPr>
                <w:t>https://www.iftm.fr</w:t>
              </w:r>
            </w:hyperlink>
          </w:p>
        </w:tc>
      </w:tr>
      <w:tr w:rsidR="00730B17" w:rsidRPr="005D7145" w14:paraId="4CB8601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8BC1EC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F61D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3E202F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ITB Asia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09867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Singapore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1D1A03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21-23 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1FC72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6" w:history="1">
              <w:r w:rsidRPr="005D7145">
                <w:rPr>
                  <w:rStyle w:val="Hyperlink"/>
                  <w:sz w:val="22"/>
                  <w:szCs w:val="22"/>
                </w:rPr>
                <w:t>https://www.itb-asia.com</w:t>
              </w:r>
            </w:hyperlink>
          </w:p>
        </w:tc>
      </w:tr>
      <w:tr w:rsidR="00730B17" w:rsidRPr="005D7145" w14:paraId="63E5926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4B0D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123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50D7D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760B4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WTM London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9AB1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London, UK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A6C27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03-05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A7FCCE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7" w:history="1">
              <w:r w:rsidRPr="005D7145">
                <w:rPr>
                  <w:rStyle w:val="Hyperlink"/>
                  <w:sz w:val="22"/>
                  <w:szCs w:val="22"/>
                </w:rPr>
                <w:t>https://www.wtm.com/london</w:t>
              </w:r>
            </w:hyperlink>
          </w:p>
        </w:tc>
      </w:tr>
      <w:tr w:rsidR="00730B17" w:rsidRPr="005D7145" w14:paraId="6761BB2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2E43A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EE587A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91D76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IBTM World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4024EA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Barcelona, Spain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8F751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8CD8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8" w:history="1">
              <w:r w:rsidRPr="005D7145">
                <w:rPr>
                  <w:rStyle w:val="Hyperlink"/>
                  <w:sz w:val="22"/>
                  <w:szCs w:val="22"/>
                </w:rPr>
                <w:t>https://www.ibtmworld.com</w:t>
              </w:r>
            </w:hyperlink>
          </w:p>
        </w:tc>
      </w:tr>
      <w:tr w:rsidR="00730B17" w:rsidRPr="005D7145" w14:paraId="0331894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5540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0A3C17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4155D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SATTE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86AC4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78C650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19-21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0D24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29" w:history="1">
              <w:r w:rsidRPr="005D7145">
                <w:rPr>
                  <w:rStyle w:val="Hyperlink"/>
                  <w:sz w:val="22"/>
                  <w:szCs w:val="22"/>
                </w:rPr>
                <w:t>https://satte.in</w:t>
              </w:r>
            </w:hyperlink>
          </w:p>
        </w:tc>
      </w:tr>
      <w:tr w:rsidR="00730B17" w:rsidRPr="005D7145" w14:paraId="097F9D9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E6BFB6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976D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51310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FITUR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8D3A03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Madrid, Spain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B6CF7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20-24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423F3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0" w:history="1">
              <w:r w:rsidRPr="005D7145">
                <w:rPr>
                  <w:rStyle w:val="Hyperlink"/>
                  <w:sz w:val="22"/>
                  <w:szCs w:val="22"/>
                </w:rPr>
                <w:t>https://www.ifema.es/en/fitur</w:t>
              </w:r>
            </w:hyperlink>
          </w:p>
        </w:tc>
      </w:tr>
      <w:tr w:rsidR="00730B17" w:rsidRPr="005D7145" w14:paraId="4F8D84F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FCE3C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603D5A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27DF7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EMITT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B6130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Istanbul, Türkiye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405ED1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04-06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26609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1" w:history="1">
              <w:r w:rsidRPr="005D7145">
                <w:rPr>
                  <w:rStyle w:val="Hyperlink"/>
                  <w:sz w:val="22"/>
                  <w:szCs w:val="22"/>
                </w:rPr>
                <w:t>https://emittistanbul.com</w:t>
              </w:r>
            </w:hyperlink>
          </w:p>
        </w:tc>
      </w:tr>
      <w:tr w:rsidR="00730B17" w:rsidRPr="005D7145" w14:paraId="7DB2DD8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32D93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0C3D28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70135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ITB Berlin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A36F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Berlin,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1EB6CD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16-18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BAD60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2" w:history="1">
              <w:r w:rsidRPr="005D7145">
                <w:rPr>
                  <w:rStyle w:val="Hyperlink"/>
                  <w:sz w:val="22"/>
                  <w:szCs w:val="22"/>
                </w:rPr>
                <w:t>https://www.itb.com</w:t>
              </w:r>
            </w:hyperlink>
          </w:p>
        </w:tc>
      </w:tr>
      <w:tr w:rsidR="00730B17" w:rsidRPr="005D7145" w14:paraId="49032C8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1E8AFD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129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6AE053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D0A3D4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ATM – Arabian Travel Market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DED9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C5D940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14-17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04B79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3" w:history="1">
              <w:r w:rsidRPr="005D7145">
                <w:rPr>
                  <w:rStyle w:val="Hyperlink"/>
                  <w:sz w:val="22"/>
                  <w:szCs w:val="22"/>
                </w:rPr>
                <w:t>https://www.wtm.com/atm</w:t>
              </w:r>
            </w:hyperlink>
          </w:p>
        </w:tc>
      </w:tr>
      <w:tr w:rsidR="00730B17" w:rsidRPr="005D7145" w14:paraId="27AC987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CF7A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79E433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Tourism &amp; Hospitality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D84E7A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IMEX Frankfurt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B7A9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Frankfurt,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6E5670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11-13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9AD47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4" w:history="1">
              <w:r w:rsidRPr="005D7145">
                <w:rPr>
                  <w:rStyle w:val="Hyperlink"/>
                  <w:sz w:val="22"/>
                  <w:szCs w:val="22"/>
                </w:rPr>
                <w:t>https://www.imex-frankfurt.com</w:t>
              </w:r>
            </w:hyperlink>
          </w:p>
        </w:tc>
      </w:tr>
      <w:tr w:rsidR="00730B17" w:rsidRPr="005D7145" w14:paraId="24B8455A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3624A3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C5641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9E815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Fair Asia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AD54B3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Singapore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3B337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D67DDE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5" w:history="1">
              <w:r w:rsidRPr="005D7145">
                <w:rPr>
                  <w:rStyle w:val="Hyperlink"/>
                  <w:sz w:val="22"/>
                  <w:szCs w:val="22"/>
                </w:rPr>
                <w:t>https://www.medicalfair-asia.com</w:t>
              </w:r>
            </w:hyperlink>
          </w:p>
        </w:tc>
      </w:tr>
      <w:tr w:rsidR="00730B17" w:rsidRPr="005D7145" w14:paraId="69BD36D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C49592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EDDD4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4E916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ArabLab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2E22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E86DB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C53C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6" w:history="1">
              <w:r w:rsidRPr="005D7145">
                <w:rPr>
                  <w:rStyle w:val="Hyperlink"/>
                  <w:sz w:val="22"/>
                  <w:szCs w:val="22"/>
                </w:rPr>
                <w:t>https://www.arablab.com</w:t>
              </w:r>
            </w:hyperlink>
          </w:p>
        </w:tc>
      </w:tr>
      <w:tr w:rsidR="00730B17" w:rsidRPr="005D7145" w14:paraId="5DB14D4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EDAB4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AD1709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D9B6A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 Trade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E414EC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Düsseldorf,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A77286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16 -19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555BD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7" w:history="1">
              <w:r w:rsidRPr="005D7145">
                <w:rPr>
                  <w:rStyle w:val="Hyperlink"/>
                  <w:sz w:val="22"/>
                  <w:szCs w:val="22"/>
                </w:rPr>
                <w:t>https://www.medica-tradefair.com</w:t>
              </w:r>
            </w:hyperlink>
          </w:p>
        </w:tc>
      </w:tr>
      <w:tr w:rsidR="00730B17" w:rsidRPr="005D7145" w14:paraId="36392F3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EF690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134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9CF42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4F687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Fair India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667CA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Mumbai and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C92F6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17-19 September 2026 – Mumbai</w:t>
            </w:r>
          </w:p>
          <w:p w14:paraId="442CF56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13-15 March 2027 - Delhi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CF994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8" w:history="1">
              <w:r w:rsidRPr="005D7145">
                <w:rPr>
                  <w:rStyle w:val="Hyperlink"/>
                  <w:sz w:val="22"/>
                  <w:szCs w:val="22"/>
                </w:rPr>
                <w:t>https://www.medicalfair-india.com/</w:t>
              </w:r>
            </w:hyperlink>
          </w:p>
        </w:tc>
      </w:tr>
      <w:tr w:rsidR="00730B17" w:rsidRPr="005D7145" w14:paraId="77D92CA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AD4F75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21C4C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5880A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World Health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15E66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634CBA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25-28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7544B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39" w:history="1">
              <w:r w:rsidRPr="005D7145">
                <w:rPr>
                  <w:rStyle w:val="Hyperlink"/>
                  <w:sz w:val="22"/>
                  <w:szCs w:val="22"/>
                </w:rPr>
                <w:t>https://www.arabhealthonline.com</w:t>
              </w:r>
            </w:hyperlink>
          </w:p>
        </w:tc>
      </w:tr>
      <w:tr w:rsidR="00730B17" w:rsidRPr="005D7145" w14:paraId="2B62151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192707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F133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55012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Interphex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E1BFA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York,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81D0F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13-15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3989A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0" w:history="1">
              <w:r w:rsidRPr="005D7145">
                <w:rPr>
                  <w:rStyle w:val="Hyperlink"/>
                  <w:sz w:val="22"/>
                  <w:szCs w:val="22"/>
                </w:rPr>
                <w:t>https://www.interphex.com</w:t>
              </w:r>
            </w:hyperlink>
          </w:p>
        </w:tc>
      </w:tr>
      <w:tr w:rsidR="00730B17" w:rsidRPr="005D7145" w14:paraId="53ED9AA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CD1171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137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7066A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F1E508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Pharmtech</w:t>
            </w:r>
            <w:proofErr w:type="spellEnd"/>
            <w:r w:rsidRPr="005D7145">
              <w:rPr>
                <w:sz w:val="22"/>
                <w:szCs w:val="22"/>
              </w:rPr>
              <w:t xml:space="preserve"> &amp; Ingredients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90553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Moscow, Russia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61D9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24-27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0E4C88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1" w:history="1">
              <w:r w:rsidRPr="005D7145">
                <w:rPr>
                  <w:rStyle w:val="Hyperlink"/>
                  <w:sz w:val="22"/>
                  <w:szCs w:val="22"/>
                </w:rPr>
                <w:t>https://pharmtech-expo.ru</w:t>
              </w:r>
            </w:hyperlink>
          </w:p>
        </w:tc>
      </w:tr>
      <w:tr w:rsidR="00730B17" w:rsidRPr="005D7145" w14:paraId="3DBEB81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D5256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ADBAC4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86D4F5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China International Medical Equipment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89F9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Beijing,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3859F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21-24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E113B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2" w:history="1">
              <w:r w:rsidRPr="005D7145">
                <w:rPr>
                  <w:rStyle w:val="Hyperlink"/>
                  <w:sz w:val="22"/>
                  <w:szCs w:val="22"/>
                </w:rPr>
                <w:t>https://www.cmef.com.cn</w:t>
              </w:r>
            </w:hyperlink>
          </w:p>
        </w:tc>
      </w:tr>
      <w:tr w:rsidR="00730B17" w:rsidRPr="005D7145" w14:paraId="6AED30B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8A904F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139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2FB9C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F665B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BioJapan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3A95C0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Yokohama,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33C28A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07-09 October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5F0335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3" w:history="1">
              <w:r w:rsidRPr="005D7145">
                <w:rPr>
                  <w:rStyle w:val="Hyperlink"/>
                  <w:sz w:val="22"/>
                  <w:szCs w:val="22"/>
                </w:rPr>
                <w:t>https://jcd-expo.jp</w:t>
              </w:r>
            </w:hyperlink>
          </w:p>
        </w:tc>
      </w:tr>
      <w:tr w:rsidR="00730B17" w:rsidRPr="005D7145" w14:paraId="4C5D1CA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72E69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B04664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Medical Healthcare, Pharmaceuticals &amp; Biotechnology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2D37EB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Hospitalar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B107A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São Paulo, Brazil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803F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18-21 May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101E0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4" w:history="1">
              <w:r w:rsidRPr="005D7145">
                <w:rPr>
                  <w:rStyle w:val="Hyperlink"/>
                  <w:sz w:val="22"/>
                  <w:szCs w:val="22"/>
                </w:rPr>
                <w:t>https://www.hospitalar.com</w:t>
              </w:r>
            </w:hyperlink>
          </w:p>
        </w:tc>
      </w:tr>
      <w:tr w:rsidR="00730B17" w:rsidRPr="005D7145" w14:paraId="20600058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B2032E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D4E207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940267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Logis-Tech Tokyo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D103D4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0CBB4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09-11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A79092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5" w:history="1">
              <w:r w:rsidRPr="005D7145">
                <w:rPr>
                  <w:rStyle w:val="Hyperlink"/>
                  <w:sz w:val="22"/>
                  <w:szCs w:val="22"/>
                </w:rPr>
                <w:t>https://www.logis-tech-tokyo.gr.jp</w:t>
              </w:r>
            </w:hyperlink>
          </w:p>
        </w:tc>
      </w:tr>
      <w:tr w:rsidR="00730B17" w:rsidRPr="005D7145" w14:paraId="71D0C9C0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DFA032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B57476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E5A432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Parcel+Post</w:t>
            </w:r>
            <w:proofErr w:type="spellEnd"/>
            <w:r w:rsidRPr="005D7145">
              <w:rPr>
                <w:sz w:val="22"/>
                <w:szCs w:val="22"/>
              </w:rPr>
              <w:t xml:space="preserve">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7CE42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London, UK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EDDB9E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23-24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B32AAD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6" w:history="1">
              <w:r w:rsidRPr="005D7145">
                <w:rPr>
                  <w:rStyle w:val="Hyperlink"/>
                  <w:sz w:val="22"/>
                  <w:szCs w:val="22"/>
                </w:rPr>
                <w:t>https://www.parcelandpostexpo.com</w:t>
              </w:r>
            </w:hyperlink>
          </w:p>
        </w:tc>
      </w:tr>
      <w:tr w:rsidR="00730B17" w:rsidRPr="005D7145" w14:paraId="701F91A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1D8CE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6A5EE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C7939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SCM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74FE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Shenzhen, China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65D633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20-4 December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B4048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7" w:history="1">
              <w:r w:rsidRPr="005D7145">
                <w:rPr>
                  <w:rStyle w:val="Hyperlink"/>
                  <w:sz w:val="22"/>
                  <w:szCs w:val="22"/>
                </w:rPr>
                <w:t>https://www.scmfair.com</w:t>
              </w:r>
            </w:hyperlink>
          </w:p>
        </w:tc>
      </w:tr>
      <w:tr w:rsidR="00730B17" w:rsidRPr="005D7145" w14:paraId="4E144C4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248EB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384A9E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77A49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Logistica Next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F2173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Utrecht, Netherlands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572459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03-05 November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BE4A82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8" w:history="1">
              <w:r w:rsidRPr="005D7145">
                <w:rPr>
                  <w:rStyle w:val="Hyperlink"/>
                  <w:sz w:val="22"/>
                  <w:szCs w:val="22"/>
                </w:rPr>
                <w:t>https://www.logisticanext.nl</w:t>
              </w:r>
            </w:hyperlink>
          </w:p>
        </w:tc>
      </w:tr>
      <w:tr w:rsidR="00730B17" w:rsidRPr="005D7145" w14:paraId="091C6ED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BBEB3F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E0A7D0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6AF98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Air Cargo Forum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9F3087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Miami,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B99341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26-29 October 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71502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49" w:history="1">
              <w:r w:rsidRPr="005D7145">
                <w:rPr>
                  <w:rStyle w:val="Hyperlink"/>
                  <w:sz w:val="22"/>
                  <w:szCs w:val="22"/>
                </w:rPr>
                <w:t>https://www.aircargoforum.org/event/Home/summary</w:t>
              </w:r>
            </w:hyperlink>
          </w:p>
        </w:tc>
      </w:tr>
      <w:tr w:rsidR="00730B17" w:rsidRPr="005D7145" w14:paraId="5632ECED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D4E7F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D337C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E10D49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Manifest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6B7ACB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Las Vegas,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F6AEEB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08-10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4546EF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0" w:history="1">
              <w:r w:rsidRPr="005D7145">
                <w:rPr>
                  <w:rStyle w:val="Hyperlink"/>
                  <w:sz w:val="22"/>
                  <w:szCs w:val="22"/>
                </w:rPr>
                <w:t>https://www.manife.st</w:t>
              </w:r>
            </w:hyperlink>
          </w:p>
        </w:tc>
      </w:tr>
      <w:tr w:rsidR="00730B17" w:rsidRPr="005D7145" w14:paraId="26E68FD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B8141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147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E7A7F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C22D6D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proofErr w:type="spellStart"/>
            <w:r w:rsidRPr="005D7145">
              <w:rPr>
                <w:sz w:val="22"/>
                <w:szCs w:val="22"/>
              </w:rPr>
              <w:t>LogiMAT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F98CD7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Stuttgart,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40F83D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16-18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41F1D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1" w:history="1">
              <w:r w:rsidRPr="005D7145">
                <w:rPr>
                  <w:rStyle w:val="Hyperlink"/>
                  <w:sz w:val="22"/>
                  <w:szCs w:val="22"/>
                </w:rPr>
                <w:t>https://www.logimat-messe.de</w:t>
              </w:r>
            </w:hyperlink>
          </w:p>
        </w:tc>
      </w:tr>
      <w:tr w:rsidR="00730B17" w:rsidRPr="005D7145" w14:paraId="1428BE4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6281F8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C4F458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82AC0B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SITL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308F7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Paris, France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0FB9CC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23-25 March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FBB012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2" w:history="1">
              <w:r w:rsidRPr="005D7145">
                <w:rPr>
                  <w:rStyle w:val="Hyperlink"/>
                  <w:sz w:val="22"/>
                  <w:szCs w:val="22"/>
                </w:rPr>
                <w:t>https://www.sitl.eu</w:t>
              </w:r>
            </w:hyperlink>
          </w:p>
        </w:tc>
      </w:tr>
      <w:tr w:rsidR="00730B17" w:rsidRPr="005D7145" w14:paraId="0113F9B6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A1802E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149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6344DB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F95E0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Transport Logistic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3E2216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Munich, Germany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28A006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26-29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28FC8B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3" w:history="1">
              <w:r w:rsidRPr="005D7145">
                <w:rPr>
                  <w:rStyle w:val="Hyperlink"/>
                  <w:sz w:val="22"/>
                  <w:szCs w:val="22"/>
                </w:rPr>
                <w:t>https://transportlogistic.de</w:t>
              </w:r>
            </w:hyperlink>
          </w:p>
        </w:tc>
      </w:tr>
      <w:tr w:rsidR="00730B17" w:rsidRPr="005D7145" w14:paraId="76CF1AA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65F7DC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86A14A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Logistics &amp; Supply Chain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8A69DA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Breakbulk Asia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AFA49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Singapore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EE9A5C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18-19 November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488952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4" w:history="1">
              <w:r w:rsidRPr="005D7145">
                <w:rPr>
                  <w:rStyle w:val="Hyperlink"/>
                  <w:sz w:val="22"/>
                  <w:szCs w:val="22"/>
                </w:rPr>
                <w:t>https://asia.breakbulk.com/</w:t>
              </w:r>
            </w:hyperlink>
          </w:p>
        </w:tc>
      </w:tr>
      <w:tr w:rsidR="00730B17" w:rsidRPr="005D7145" w14:paraId="12DF911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3DC9C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772231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10B82C3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LINEAPELLE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048590E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Milan,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1313B91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15-17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76B182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5" w:tgtFrame="_new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https://www.lineapelle-fair.it</w:t>
              </w:r>
            </w:hyperlink>
          </w:p>
        </w:tc>
      </w:tr>
      <w:tr w:rsidR="00730B17" w:rsidRPr="005D7145" w14:paraId="7890C95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5CF161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148E992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D95C36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Wenzhou Int'l Leather Fair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5774C7F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Wenzhou, China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CBE6F7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20-22 August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70C60A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6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https://www.chinaleatherfair.com/</w:t>
              </w:r>
            </w:hyperlink>
          </w:p>
        </w:tc>
      </w:tr>
      <w:tr w:rsidR="00730B17" w:rsidRPr="005D7145" w14:paraId="56875303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58A3A3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E8682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28F0C35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Shoes &amp; Leather Vietnam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78391C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Ho Chi Minh City, Vietnam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D7CDC6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14-16 July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A205C7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7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https://www.toprepute.com.hk/shoes-and-leather-vietnam/</w:t>
              </w:r>
            </w:hyperlink>
          </w:p>
        </w:tc>
      </w:tr>
      <w:tr w:rsidR="00730B17" w:rsidRPr="005D7145" w14:paraId="00F78234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0886C8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2CB7AFF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1DE5559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Bharat Footwear &amp; Leather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02106B2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Delhi, India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AEC6C7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22-23 September 2026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6B0A309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8" w:history="1">
              <w:r w:rsidRPr="005D7145">
                <w:rPr>
                  <w:rStyle w:val="Hyperlink"/>
                  <w:sz w:val="22"/>
                  <w:szCs w:val="22"/>
                </w:rPr>
                <w:t>https://bharatfootwearleatherexpo.com/</w:t>
              </w:r>
            </w:hyperlink>
          </w:p>
        </w:tc>
      </w:tr>
      <w:tr w:rsidR="00730B17" w:rsidRPr="005D7145" w14:paraId="12E69597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4ABAE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7F17B6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0618D07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FFANY Market Week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0102289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New York, 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ADC0E0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01-05 February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771244C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59" w:history="1">
              <w:r w:rsidRPr="005D7145">
                <w:rPr>
                  <w:rStyle w:val="Hyperlink"/>
                  <w:sz w:val="22"/>
                  <w:szCs w:val="22"/>
                </w:rPr>
                <w:t>https://www.ffany.org/</w:t>
              </w:r>
            </w:hyperlink>
          </w:p>
        </w:tc>
      </w:tr>
      <w:tr w:rsidR="00730B17" w:rsidRPr="005D7145" w14:paraId="23B05AF9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30573F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3F51E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5F34FB9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APLF Leather &amp; Materials+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0EA44AB0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FD2075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31 March–2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76FB64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0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https://www.aplf.com/aplf-2027/materials-fair-details/</w:t>
              </w:r>
            </w:hyperlink>
          </w:p>
        </w:tc>
      </w:tr>
      <w:tr w:rsidR="00730B17" w:rsidRPr="005D7145" w14:paraId="009EDF02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F9EB722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6E4616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27A76C7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 xml:space="preserve">International Apparel &amp; Textile Fair (IATF)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6F2B848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Dubai, UAE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738775B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16-18 November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2EBC15D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1" w:history="1">
              <w:r w:rsidRPr="005D7145">
                <w:rPr>
                  <w:rStyle w:val="Hyperlink"/>
                  <w:sz w:val="22"/>
                  <w:szCs w:val="22"/>
                </w:rPr>
                <w:t>https://www.internationalapparelandtextilefair.com/</w:t>
              </w:r>
            </w:hyperlink>
          </w:p>
        </w:tc>
      </w:tr>
      <w:tr w:rsidR="00730B17" w:rsidRPr="005D7145" w14:paraId="37C06BEF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9DDF38A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lastRenderedPageBreak/>
              <w:t>158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02D4EE99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DD20D0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 xml:space="preserve">Expo Riva Schuh &amp; </w:t>
            </w:r>
            <w:proofErr w:type="spellStart"/>
            <w:r w:rsidRPr="005D7145">
              <w:rPr>
                <w:rFonts w:cs="Calibri"/>
                <w:color w:val="000000"/>
                <w:sz w:val="22"/>
                <w:szCs w:val="22"/>
              </w:rPr>
              <w:t>Gardabags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E4A3D74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Riva del Garda, Italy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124644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16–19 January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2C28E40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2" w:tgtFrame="_new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https://exporivaschuh.it</w:t>
              </w:r>
            </w:hyperlink>
          </w:p>
        </w:tc>
      </w:tr>
      <w:tr w:rsidR="00730B17" w:rsidRPr="005D7145" w14:paraId="596929B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6BF97AAD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159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5CE42A4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8376B5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Fashion World Tokyo (Fashion Goods &amp; Leather Expo)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11ED31C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Tokyo, Japan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5695AA78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07-09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46B99A81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3" w:tgtFrame="_new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https://www.fashion-tokyo.jp</w:t>
              </w:r>
            </w:hyperlink>
          </w:p>
        </w:tc>
      </w:tr>
      <w:tr w:rsidR="00730B17" w:rsidRPr="005D7145" w14:paraId="7E0076F1" w14:textId="77777777" w:rsidTr="006D7285">
        <w:trPr>
          <w:trHeight w:val="1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32715B8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160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</w:tcPr>
          <w:p w14:paraId="41D1C115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sz w:val="22"/>
                <w:szCs w:val="22"/>
              </w:rPr>
              <w:t>Leather Goods &amp; Footwear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26E91773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Africa Leather &amp; Footwear Expo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573561EE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Casablanca, Morocco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35FAC86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r w:rsidRPr="005D7145">
              <w:rPr>
                <w:rFonts w:cs="Calibri"/>
                <w:color w:val="000000"/>
                <w:sz w:val="22"/>
                <w:szCs w:val="22"/>
              </w:rPr>
              <w:t>01-04 April 2027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FEB"/>
            <w:vAlign w:val="center"/>
          </w:tcPr>
          <w:p w14:paraId="70E78C5B" w14:textId="77777777" w:rsidR="00730B17" w:rsidRPr="005D7145" w:rsidRDefault="00730B17" w:rsidP="006D7285">
            <w:pPr>
              <w:spacing w:after="0"/>
              <w:rPr>
                <w:sz w:val="22"/>
                <w:szCs w:val="22"/>
              </w:rPr>
            </w:pPr>
            <w:hyperlink r:id="rId164" w:history="1">
              <w:r w:rsidRPr="005D7145">
                <w:rPr>
                  <w:rStyle w:val="Hyperlink"/>
                  <w:rFonts w:cs="Calibri"/>
                  <w:sz w:val="22"/>
                  <w:szCs w:val="22"/>
                </w:rPr>
                <w:t>https://moroccoleathershoes.com/</w:t>
              </w:r>
            </w:hyperlink>
          </w:p>
        </w:tc>
      </w:tr>
    </w:tbl>
    <w:p w14:paraId="14343AB6" w14:textId="77777777" w:rsidR="00730B17" w:rsidRPr="005D7145" w:rsidRDefault="00730B17" w:rsidP="006D7285">
      <w:pPr>
        <w:tabs>
          <w:tab w:val="left" w:pos="3828"/>
          <w:tab w:val="left" w:pos="6521"/>
        </w:tabs>
        <w:rPr>
          <w:sz w:val="22"/>
          <w:szCs w:val="22"/>
        </w:rPr>
      </w:pPr>
    </w:p>
    <w:sectPr w:rsidR="00730B17" w:rsidRPr="005D7145" w:rsidSect="00D17C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10"/>
    <w:rsid w:val="000019CE"/>
    <w:rsid w:val="00004C02"/>
    <w:rsid w:val="00006E71"/>
    <w:rsid w:val="00025C22"/>
    <w:rsid w:val="000315F6"/>
    <w:rsid w:val="00037C28"/>
    <w:rsid w:val="0004174D"/>
    <w:rsid w:val="00044774"/>
    <w:rsid w:val="00055E0F"/>
    <w:rsid w:val="000702F3"/>
    <w:rsid w:val="00072596"/>
    <w:rsid w:val="00080C9E"/>
    <w:rsid w:val="00083651"/>
    <w:rsid w:val="00094470"/>
    <w:rsid w:val="000A4548"/>
    <w:rsid w:val="000B13B4"/>
    <w:rsid w:val="000B3630"/>
    <w:rsid w:val="000C4AC2"/>
    <w:rsid w:val="000C519D"/>
    <w:rsid w:val="000D0312"/>
    <w:rsid w:val="000D51B7"/>
    <w:rsid w:val="001030DA"/>
    <w:rsid w:val="00103281"/>
    <w:rsid w:val="0011022F"/>
    <w:rsid w:val="00132787"/>
    <w:rsid w:val="00142223"/>
    <w:rsid w:val="00147D92"/>
    <w:rsid w:val="00183157"/>
    <w:rsid w:val="00196C9E"/>
    <w:rsid w:val="001A32AA"/>
    <w:rsid w:val="001A395C"/>
    <w:rsid w:val="001B0045"/>
    <w:rsid w:val="001B736A"/>
    <w:rsid w:val="001C2E97"/>
    <w:rsid w:val="001C4C3E"/>
    <w:rsid w:val="001C7271"/>
    <w:rsid w:val="001D490E"/>
    <w:rsid w:val="001E2DFE"/>
    <w:rsid w:val="001F5D30"/>
    <w:rsid w:val="001F68EF"/>
    <w:rsid w:val="00210186"/>
    <w:rsid w:val="0021234F"/>
    <w:rsid w:val="0021412D"/>
    <w:rsid w:val="00216CD2"/>
    <w:rsid w:val="00226592"/>
    <w:rsid w:val="00231F18"/>
    <w:rsid w:val="00233348"/>
    <w:rsid w:val="00235AB1"/>
    <w:rsid w:val="00236A8B"/>
    <w:rsid w:val="00252F82"/>
    <w:rsid w:val="00253329"/>
    <w:rsid w:val="002571FF"/>
    <w:rsid w:val="00260E6A"/>
    <w:rsid w:val="00261545"/>
    <w:rsid w:val="0026183E"/>
    <w:rsid w:val="00271CC4"/>
    <w:rsid w:val="00273E12"/>
    <w:rsid w:val="002742DF"/>
    <w:rsid w:val="002817AB"/>
    <w:rsid w:val="0028614E"/>
    <w:rsid w:val="002949E6"/>
    <w:rsid w:val="002976AE"/>
    <w:rsid w:val="002B593F"/>
    <w:rsid w:val="002C1CBF"/>
    <w:rsid w:val="002C3076"/>
    <w:rsid w:val="002C3295"/>
    <w:rsid w:val="002C3C68"/>
    <w:rsid w:val="002D5544"/>
    <w:rsid w:val="002D5DF8"/>
    <w:rsid w:val="002D717E"/>
    <w:rsid w:val="002D76E7"/>
    <w:rsid w:val="002F078B"/>
    <w:rsid w:val="002F6C0F"/>
    <w:rsid w:val="00304AD0"/>
    <w:rsid w:val="00305884"/>
    <w:rsid w:val="00320E84"/>
    <w:rsid w:val="00323492"/>
    <w:rsid w:val="00324BE1"/>
    <w:rsid w:val="00332838"/>
    <w:rsid w:val="00335EDF"/>
    <w:rsid w:val="00341261"/>
    <w:rsid w:val="00344032"/>
    <w:rsid w:val="00356898"/>
    <w:rsid w:val="00365B34"/>
    <w:rsid w:val="00381B8B"/>
    <w:rsid w:val="00396220"/>
    <w:rsid w:val="00396A24"/>
    <w:rsid w:val="003C593A"/>
    <w:rsid w:val="003D2AE3"/>
    <w:rsid w:val="003D5A64"/>
    <w:rsid w:val="003E5E08"/>
    <w:rsid w:val="003E6239"/>
    <w:rsid w:val="003F3C8B"/>
    <w:rsid w:val="003F548E"/>
    <w:rsid w:val="00400C63"/>
    <w:rsid w:val="0041189B"/>
    <w:rsid w:val="00414943"/>
    <w:rsid w:val="00422143"/>
    <w:rsid w:val="00422AEC"/>
    <w:rsid w:val="00423029"/>
    <w:rsid w:val="00426D6A"/>
    <w:rsid w:val="00441669"/>
    <w:rsid w:val="0046708B"/>
    <w:rsid w:val="0047058A"/>
    <w:rsid w:val="00474AFD"/>
    <w:rsid w:val="00476AA8"/>
    <w:rsid w:val="00484630"/>
    <w:rsid w:val="00486C5C"/>
    <w:rsid w:val="00490DC9"/>
    <w:rsid w:val="00492151"/>
    <w:rsid w:val="004A1334"/>
    <w:rsid w:val="004A7726"/>
    <w:rsid w:val="004D19C7"/>
    <w:rsid w:val="004D1B59"/>
    <w:rsid w:val="004D74E9"/>
    <w:rsid w:val="004E03DF"/>
    <w:rsid w:val="004E2B4C"/>
    <w:rsid w:val="004E3310"/>
    <w:rsid w:val="004E4DF0"/>
    <w:rsid w:val="004E61FF"/>
    <w:rsid w:val="004F28CB"/>
    <w:rsid w:val="004F3105"/>
    <w:rsid w:val="005064C4"/>
    <w:rsid w:val="005130B8"/>
    <w:rsid w:val="00516032"/>
    <w:rsid w:val="00530431"/>
    <w:rsid w:val="00535991"/>
    <w:rsid w:val="00545DC7"/>
    <w:rsid w:val="00576D78"/>
    <w:rsid w:val="005777E7"/>
    <w:rsid w:val="00577A0D"/>
    <w:rsid w:val="00581548"/>
    <w:rsid w:val="00581609"/>
    <w:rsid w:val="0058237B"/>
    <w:rsid w:val="005A6A43"/>
    <w:rsid w:val="005B52AD"/>
    <w:rsid w:val="005B70B8"/>
    <w:rsid w:val="005D7145"/>
    <w:rsid w:val="005D7B2B"/>
    <w:rsid w:val="005E26CA"/>
    <w:rsid w:val="005F6129"/>
    <w:rsid w:val="00601C0C"/>
    <w:rsid w:val="0062234D"/>
    <w:rsid w:val="006224EB"/>
    <w:rsid w:val="00632F1D"/>
    <w:rsid w:val="00644368"/>
    <w:rsid w:val="006557E4"/>
    <w:rsid w:val="00657900"/>
    <w:rsid w:val="00660917"/>
    <w:rsid w:val="006713FA"/>
    <w:rsid w:val="0067358B"/>
    <w:rsid w:val="00682E18"/>
    <w:rsid w:val="00687A1A"/>
    <w:rsid w:val="00696896"/>
    <w:rsid w:val="006969BB"/>
    <w:rsid w:val="006C5FE1"/>
    <w:rsid w:val="006D7285"/>
    <w:rsid w:val="006E0A1C"/>
    <w:rsid w:val="006E2A8C"/>
    <w:rsid w:val="006E2BEF"/>
    <w:rsid w:val="006E2FE4"/>
    <w:rsid w:val="006E4B61"/>
    <w:rsid w:val="006F7570"/>
    <w:rsid w:val="00700E64"/>
    <w:rsid w:val="007041C2"/>
    <w:rsid w:val="00730B17"/>
    <w:rsid w:val="00732F8F"/>
    <w:rsid w:val="00737282"/>
    <w:rsid w:val="00757C8F"/>
    <w:rsid w:val="00763A04"/>
    <w:rsid w:val="0076728F"/>
    <w:rsid w:val="00774A68"/>
    <w:rsid w:val="007770AA"/>
    <w:rsid w:val="00777B56"/>
    <w:rsid w:val="00780F70"/>
    <w:rsid w:val="00786960"/>
    <w:rsid w:val="00787887"/>
    <w:rsid w:val="0079354D"/>
    <w:rsid w:val="00795085"/>
    <w:rsid w:val="0079731A"/>
    <w:rsid w:val="007A2099"/>
    <w:rsid w:val="007A58D0"/>
    <w:rsid w:val="007B5450"/>
    <w:rsid w:val="007D62A7"/>
    <w:rsid w:val="007E0CA6"/>
    <w:rsid w:val="007F4E9D"/>
    <w:rsid w:val="007F6B91"/>
    <w:rsid w:val="008076A9"/>
    <w:rsid w:val="00826E1F"/>
    <w:rsid w:val="008302FE"/>
    <w:rsid w:val="00830AD1"/>
    <w:rsid w:val="008335D6"/>
    <w:rsid w:val="00836C03"/>
    <w:rsid w:val="00845CBB"/>
    <w:rsid w:val="00854A2B"/>
    <w:rsid w:val="00862A29"/>
    <w:rsid w:val="008912C1"/>
    <w:rsid w:val="00897513"/>
    <w:rsid w:val="008A67BC"/>
    <w:rsid w:val="008C2213"/>
    <w:rsid w:val="008C4027"/>
    <w:rsid w:val="008C7471"/>
    <w:rsid w:val="008D2EAF"/>
    <w:rsid w:val="008E2698"/>
    <w:rsid w:val="008E2FFE"/>
    <w:rsid w:val="008E6554"/>
    <w:rsid w:val="0090453E"/>
    <w:rsid w:val="00913521"/>
    <w:rsid w:val="00920269"/>
    <w:rsid w:val="00930F8C"/>
    <w:rsid w:val="00934241"/>
    <w:rsid w:val="00935C17"/>
    <w:rsid w:val="009462C6"/>
    <w:rsid w:val="0096300D"/>
    <w:rsid w:val="0096410C"/>
    <w:rsid w:val="0096502A"/>
    <w:rsid w:val="009825BB"/>
    <w:rsid w:val="00982771"/>
    <w:rsid w:val="00986C15"/>
    <w:rsid w:val="009A55E9"/>
    <w:rsid w:val="009A7DC4"/>
    <w:rsid w:val="009B118E"/>
    <w:rsid w:val="009C492C"/>
    <w:rsid w:val="009C697B"/>
    <w:rsid w:val="009C6F33"/>
    <w:rsid w:val="009D3259"/>
    <w:rsid w:val="009D48A1"/>
    <w:rsid w:val="009D68BA"/>
    <w:rsid w:val="009E0CB6"/>
    <w:rsid w:val="009F2020"/>
    <w:rsid w:val="009F756F"/>
    <w:rsid w:val="00A2421E"/>
    <w:rsid w:val="00A2527F"/>
    <w:rsid w:val="00A37908"/>
    <w:rsid w:val="00A46620"/>
    <w:rsid w:val="00A513B3"/>
    <w:rsid w:val="00A53A49"/>
    <w:rsid w:val="00A55570"/>
    <w:rsid w:val="00A5723C"/>
    <w:rsid w:val="00A80611"/>
    <w:rsid w:val="00AA3D78"/>
    <w:rsid w:val="00AC075C"/>
    <w:rsid w:val="00AC1B26"/>
    <w:rsid w:val="00AC4DF6"/>
    <w:rsid w:val="00AD397E"/>
    <w:rsid w:val="00AF24A7"/>
    <w:rsid w:val="00AF72A9"/>
    <w:rsid w:val="00B10425"/>
    <w:rsid w:val="00B32A3D"/>
    <w:rsid w:val="00B32D07"/>
    <w:rsid w:val="00B52A48"/>
    <w:rsid w:val="00B56A88"/>
    <w:rsid w:val="00B60B60"/>
    <w:rsid w:val="00B626C3"/>
    <w:rsid w:val="00B73C72"/>
    <w:rsid w:val="00B76868"/>
    <w:rsid w:val="00B77165"/>
    <w:rsid w:val="00B86E21"/>
    <w:rsid w:val="00B91686"/>
    <w:rsid w:val="00B9400C"/>
    <w:rsid w:val="00B97224"/>
    <w:rsid w:val="00BB066F"/>
    <w:rsid w:val="00BB4194"/>
    <w:rsid w:val="00BC1AAB"/>
    <w:rsid w:val="00BC7CDA"/>
    <w:rsid w:val="00BE4FB9"/>
    <w:rsid w:val="00BF48B8"/>
    <w:rsid w:val="00C0071A"/>
    <w:rsid w:val="00C12736"/>
    <w:rsid w:val="00C12955"/>
    <w:rsid w:val="00C171A7"/>
    <w:rsid w:val="00C223B6"/>
    <w:rsid w:val="00C51A15"/>
    <w:rsid w:val="00C55391"/>
    <w:rsid w:val="00C56260"/>
    <w:rsid w:val="00C64DD2"/>
    <w:rsid w:val="00C77659"/>
    <w:rsid w:val="00C87F72"/>
    <w:rsid w:val="00C94A55"/>
    <w:rsid w:val="00C94DEC"/>
    <w:rsid w:val="00CA0084"/>
    <w:rsid w:val="00CA32E1"/>
    <w:rsid w:val="00CB26C0"/>
    <w:rsid w:val="00CB57F6"/>
    <w:rsid w:val="00CB63C3"/>
    <w:rsid w:val="00CD0FC7"/>
    <w:rsid w:val="00CD1227"/>
    <w:rsid w:val="00CD20C8"/>
    <w:rsid w:val="00CD4B2A"/>
    <w:rsid w:val="00CD62D2"/>
    <w:rsid w:val="00CD6B3D"/>
    <w:rsid w:val="00CE0307"/>
    <w:rsid w:val="00CE6FC9"/>
    <w:rsid w:val="00CF2384"/>
    <w:rsid w:val="00D037B1"/>
    <w:rsid w:val="00D17C87"/>
    <w:rsid w:val="00D23866"/>
    <w:rsid w:val="00D305AA"/>
    <w:rsid w:val="00D34463"/>
    <w:rsid w:val="00D36B74"/>
    <w:rsid w:val="00D40FE2"/>
    <w:rsid w:val="00D56BA3"/>
    <w:rsid w:val="00D56BA7"/>
    <w:rsid w:val="00D61C55"/>
    <w:rsid w:val="00D63ED2"/>
    <w:rsid w:val="00D7659B"/>
    <w:rsid w:val="00D948C0"/>
    <w:rsid w:val="00D97689"/>
    <w:rsid w:val="00DA4717"/>
    <w:rsid w:val="00DA5FC7"/>
    <w:rsid w:val="00DB4AA4"/>
    <w:rsid w:val="00DB7E4C"/>
    <w:rsid w:val="00DC5F96"/>
    <w:rsid w:val="00DE0D0E"/>
    <w:rsid w:val="00DE6527"/>
    <w:rsid w:val="00DF0EA2"/>
    <w:rsid w:val="00E05E35"/>
    <w:rsid w:val="00E1537F"/>
    <w:rsid w:val="00E21670"/>
    <w:rsid w:val="00E26A70"/>
    <w:rsid w:val="00E30754"/>
    <w:rsid w:val="00E500DB"/>
    <w:rsid w:val="00E73743"/>
    <w:rsid w:val="00E83AFA"/>
    <w:rsid w:val="00E8504B"/>
    <w:rsid w:val="00E868A5"/>
    <w:rsid w:val="00E90F76"/>
    <w:rsid w:val="00EA11BC"/>
    <w:rsid w:val="00EA5CCE"/>
    <w:rsid w:val="00EC5A8E"/>
    <w:rsid w:val="00EC6126"/>
    <w:rsid w:val="00EE2F99"/>
    <w:rsid w:val="00EE4E15"/>
    <w:rsid w:val="00EE6E04"/>
    <w:rsid w:val="00F00880"/>
    <w:rsid w:val="00F04311"/>
    <w:rsid w:val="00F043F2"/>
    <w:rsid w:val="00F52139"/>
    <w:rsid w:val="00F5386A"/>
    <w:rsid w:val="00F63264"/>
    <w:rsid w:val="00F82009"/>
    <w:rsid w:val="00F91C59"/>
    <w:rsid w:val="00FA19EC"/>
    <w:rsid w:val="00FA5440"/>
    <w:rsid w:val="00FB21C7"/>
    <w:rsid w:val="00FB2EE7"/>
    <w:rsid w:val="00FB5048"/>
    <w:rsid w:val="00FB6A61"/>
    <w:rsid w:val="00FD6827"/>
    <w:rsid w:val="00FF5B36"/>
    <w:rsid w:val="00FF743B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ED2B2"/>
  <w15:chartTrackingRefBased/>
  <w15:docId w15:val="{502A5335-D087-4D0C-AC41-EED932ED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87"/>
  </w:style>
  <w:style w:type="paragraph" w:styleId="Heading1">
    <w:name w:val="heading 1"/>
    <w:basedOn w:val="Normal"/>
    <w:next w:val="Normal"/>
    <w:link w:val="Heading1Char"/>
    <w:uiPriority w:val="9"/>
    <w:qFormat/>
    <w:rsid w:val="004E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3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3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7C8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7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73C7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817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FE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B17"/>
  </w:style>
  <w:style w:type="paragraph" w:styleId="Footer">
    <w:name w:val="footer"/>
    <w:basedOn w:val="Normal"/>
    <w:link w:val="FooterChar"/>
    <w:uiPriority w:val="99"/>
    <w:unhideWhenUsed/>
    <w:rsid w:val="0073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bebaiwen.com" TargetMode="External"/><Relationship Id="rId21" Type="http://schemas.openxmlformats.org/officeDocument/2006/relationships/hyperlink" Target="https://indointertex.com/" TargetMode="External"/><Relationship Id="rId42" Type="http://schemas.openxmlformats.org/officeDocument/2006/relationships/hyperlink" Target="https://www.nextech-week.jp/hub/en-gb.html" TargetMode="External"/><Relationship Id="rId63" Type="http://schemas.openxmlformats.org/officeDocument/2006/relationships/hyperlink" Target="https://www.expomin.cl" TargetMode="External"/><Relationship Id="rId84" Type="http://schemas.openxmlformats.org/officeDocument/2006/relationships/hyperlink" Target="https://www.intersolar.de" TargetMode="External"/><Relationship Id="rId138" Type="http://schemas.openxmlformats.org/officeDocument/2006/relationships/hyperlink" Target="https://www.medicalfair-india.com/" TargetMode="External"/><Relationship Id="rId159" Type="http://schemas.openxmlformats.org/officeDocument/2006/relationships/hyperlink" Target="https://www.ffany.org/" TargetMode="External"/><Relationship Id="rId107" Type="http://schemas.openxmlformats.org/officeDocument/2006/relationships/hyperlink" Target="https://creativeworld.messefrankfurt.com" TargetMode="External"/><Relationship Id="rId11" Type="http://schemas.openxmlformats.org/officeDocument/2006/relationships/hyperlink" Target="https://www.fhafnb.com" TargetMode="External"/><Relationship Id="rId32" Type="http://schemas.openxmlformats.org/officeDocument/2006/relationships/hyperlink" Target="https://www.automotiveworld.jp" TargetMode="External"/><Relationship Id="rId53" Type="http://schemas.openxmlformats.org/officeDocument/2006/relationships/hyperlink" Target="https://www.cimtshow.com" TargetMode="External"/><Relationship Id="rId74" Type="http://schemas.openxmlformats.org/officeDocument/2006/relationships/hyperlink" Target="https://www.build4asia.com/" TargetMode="External"/><Relationship Id="rId128" Type="http://schemas.openxmlformats.org/officeDocument/2006/relationships/hyperlink" Target="https://www.ibtmworld.com" TargetMode="External"/><Relationship Id="rId149" Type="http://schemas.openxmlformats.org/officeDocument/2006/relationships/hyperlink" Target="https://www.aircargoforum.org/event/Home/summary" TargetMode="External"/><Relationship Id="rId5" Type="http://schemas.openxmlformats.org/officeDocument/2006/relationships/hyperlink" Target="https://www.indusfood.co.in" TargetMode="External"/><Relationship Id="rId95" Type="http://schemas.openxmlformats.org/officeDocument/2006/relationships/hyperlink" Target="https://www.stockholmfurniturefair.se" TargetMode="External"/><Relationship Id="rId160" Type="http://schemas.openxmlformats.org/officeDocument/2006/relationships/hyperlink" Target="https://www.aplf.com/aplf-2027/materials-fair-details/" TargetMode="External"/><Relationship Id="rId22" Type="http://schemas.openxmlformats.org/officeDocument/2006/relationships/hyperlink" Target="https://www.milanounica.it" TargetMode="External"/><Relationship Id="rId43" Type="http://schemas.openxmlformats.org/officeDocument/2006/relationships/hyperlink" Target="https://www.computextaipei.com.tw" TargetMode="External"/><Relationship Id="rId64" Type="http://schemas.openxmlformats.org/officeDocument/2006/relationships/hyperlink" Target="https://convention.cim.org" TargetMode="External"/><Relationship Id="rId118" Type="http://schemas.openxmlformats.org/officeDocument/2006/relationships/hyperlink" Target="https://beautyworld-japan.jp.messefrankfurt.com" TargetMode="External"/><Relationship Id="rId139" Type="http://schemas.openxmlformats.org/officeDocument/2006/relationships/hyperlink" Target="https://www.arabhealthonline.com" TargetMode="External"/><Relationship Id="rId85" Type="http://schemas.openxmlformats.org/officeDocument/2006/relationships/hyperlink" Target="https://www.chemspeceurope.com" TargetMode="External"/><Relationship Id="rId150" Type="http://schemas.openxmlformats.org/officeDocument/2006/relationships/hyperlink" Target="https://www.manife.st" TargetMode="External"/><Relationship Id="rId12" Type="http://schemas.openxmlformats.org/officeDocument/2006/relationships/hyperlink" Target="https://www.jma.or.jp/foodex" TargetMode="External"/><Relationship Id="rId17" Type="http://schemas.openxmlformats.org/officeDocument/2006/relationships/hyperlink" Target="https://www.munichfabricstart.com" TargetMode="External"/><Relationship Id="rId33" Type="http://schemas.openxmlformats.org/officeDocument/2006/relationships/hyperlink" Target="https://www.advancedengineeringuk.com/" TargetMode="External"/><Relationship Id="rId38" Type="http://schemas.openxmlformats.org/officeDocument/2006/relationships/hyperlink" Target="https://www.ces.tech" TargetMode="External"/><Relationship Id="rId59" Type="http://schemas.openxmlformats.org/officeDocument/2006/relationships/hyperlink" Target="https://www.aimex.com.au" TargetMode="External"/><Relationship Id="rId103" Type="http://schemas.openxmlformats.org/officeDocument/2006/relationships/hyperlink" Target="https://www.imm-cologne.com" TargetMode="External"/><Relationship Id="rId108" Type="http://schemas.openxmlformats.org/officeDocument/2006/relationships/hyperlink" Target="https://www.mega-show.com" TargetMode="External"/><Relationship Id="rId124" Type="http://schemas.openxmlformats.org/officeDocument/2006/relationships/hyperlink" Target="https://www.cosmoprof.com" TargetMode="External"/><Relationship Id="rId129" Type="http://schemas.openxmlformats.org/officeDocument/2006/relationships/hyperlink" Target="https://satte.in" TargetMode="External"/><Relationship Id="rId54" Type="http://schemas.openxmlformats.org/officeDocument/2006/relationships/hyperlink" Target="https://www.automateshow.com" TargetMode="External"/><Relationship Id="rId70" Type="http://schemas.openxmlformats.org/officeDocument/2006/relationships/hyperlink" Target="https://www.worldofconcrete.com" TargetMode="External"/><Relationship Id="rId75" Type="http://schemas.openxmlformats.org/officeDocument/2006/relationships/hyperlink" Target="https://www.re-plus.com" TargetMode="External"/><Relationship Id="rId91" Type="http://schemas.openxmlformats.org/officeDocument/2006/relationships/hyperlink" Target="https://www.jec-world.events" TargetMode="External"/><Relationship Id="rId96" Type="http://schemas.openxmlformats.org/officeDocument/2006/relationships/hyperlink" Target="https://www.indexplus.in" TargetMode="External"/><Relationship Id="rId140" Type="http://schemas.openxmlformats.org/officeDocument/2006/relationships/hyperlink" Target="https://www.interphex.com" TargetMode="External"/><Relationship Id="rId145" Type="http://schemas.openxmlformats.org/officeDocument/2006/relationships/hyperlink" Target="https://www.logis-tech-tokyo.gr.jp" TargetMode="External"/><Relationship Id="rId161" Type="http://schemas.openxmlformats.org/officeDocument/2006/relationships/hyperlink" Target="https://www.internationalapparelandtextilefair.com/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sialparis.com" TargetMode="External"/><Relationship Id="rId23" Type="http://schemas.openxmlformats.org/officeDocument/2006/relationships/hyperlink" Target="https://www.textilefairsindia.com/" TargetMode="External"/><Relationship Id="rId28" Type="http://schemas.openxmlformats.org/officeDocument/2006/relationships/hyperlink" Target="https://www.aapexshow.com" TargetMode="External"/><Relationship Id="rId49" Type="http://schemas.openxmlformats.org/officeDocument/2006/relationships/hyperlink" Target="https://www.manufacturingindonesia.com" TargetMode="External"/><Relationship Id="rId114" Type="http://schemas.openxmlformats.org/officeDocument/2006/relationships/hyperlink" Target="https://lasvegas.jckonline.com" TargetMode="External"/><Relationship Id="rId119" Type="http://schemas.openxmlformats.org/officeDocument/2006/relationships/hyperlink" Target="https://beautyeurasia.com" TargetMode="External"/><Relationship Id="rId44" Type="http://schemas.openxmlformats.org/officeDocument/2006/relationships/hyperlink" Target="https://www.chtf.com/english/" TargetMode="External"/><Relationship Id="rId60" Type="http://schemas.openxmlformats.org/officeDocument/2006/relationships/hyperlink" Target="https://futuremineralsforum.com" TargetMode="External"/><Relationship Id="rId65" Type="http://schemas.openxmlformats.org/officeDocument/2006/relationships/hyperlink" Target="https://www.marmomac.com" TargetMode="External"/><Relationship Id="rId81" Type="http://schemas.openxmlformats.org/officeDocument/2006/relationships/hyperlink" Target="https://www.intersolution.be" TargetMode="External"/><Relationship Id="rId86" Type="http://schemas.openxmlformats.org/officeDocument/2006/relationships/hyperlink" Target="https://www.indiachem.in" TargetMode="External"/><Relationship Id="rId130" Type="http://schemas.openxmlformats.org/officeDocument/2006/relationships/hyperlink" Target="https://www.ifema.es/en/fitur" TargetMode="External"/><Relationship Id="rId135" Type="http://schemas.openxmlformats.org/officeDocument/2006/relationships/hyperlink" Target="https://www.medicalfair-asia.com" TargetMode="External"/><Relationship Id="rId151" Type="http://schemas.openxmlformats.org/officeDocument/2006/relationships/hyperlink" Target="https://www.logimat-messe.de" TargetMode="External"/><Relationship Id="rId156" Type="http://schemas.openxmlformats.org/officeDocument/2006/relationships/hyperlink" Target="https://www.chinaleatherfair.com/" TargetMode="External"/><Relationship Id="rId13" Type="http://schemas.openxmlformats.org/officeDocument/2006/relationships/hyperlink" Target="https://www.expowest.com" TargetMode="External"/><Relationship Id="rId18" Type="http://schemas.openxmlformats.org/officeDocument/2006/relationships/hyperlink" Target="https://intertextile-shanghai-apparel-fabrics-autumn.hk.messefrankfurt.com/shanghai/en.html" TargetMode="External"/><Relationship Id="rId39" Type="http://schemas.openxmlformats.org/officeDocument/2006/relationships/hyperlink" Target="https://www.iseurope.org" TargetMode="External"/><Relationship Id="rId109" Type="http://schemas.openxmlformats.org/officeDocument/2006/relationships/hyperlink" Target="https://www.maison-objet.com" TargetMode="External"/><Relationship Id="rId34" Type="http://schemas.openxmlformats.org/officeDocument/2006/relationships/hyperlink" Target="https://automechanika-dubai.ae.messefrankfurt.com/dubai/en.html" TargetMode="External"/><Relationship Id="rId50" Type="http://schemas.openxmlformats.org/officeDocument/2006/relationships/hyperlink" Target="https://www.mdmwest.com" TargetMode="External"/><Relationship Id="rId55" Type="http://schemas.openxmlformats.org/officeDocument/2006/relationships/hyperlink" Target="https://smeannualconference.org/" TargetMode="External"/><Relationship Id="rId76" Type="http://schemas.openxmlformats.org/officeDocument/2006/relationships/hyperlink" Target="https://www.windenergyhamburg.com" TargetMode="External"/><Relationship Id="rId97" Type="http://schemas.openxmlformats.org/officeDocument/2006/relationships/hyperlink" Target="https://www.salonemilano.it" TargetMode="External"/><Relationship Id="rId104" Type="http://schemas.openxmlformats.org/officeDocument/2006/relationships/hyperlink" Target="https://www.maison-objet.com" TargetMode="External"/><Relationship Id="rId120" Type="http://schemas.openxmlformats.org/officeDocument/2006/relationships/hyperlink" Target="https://www.cosmoprof-asia.com" TargetMode="External"/><Relationship Id="rId125" Type="http://schemas.openxmlformats.org/officeDocument/2006/relationships/hyperlink" Target="https://www.iftm.fr" TargetMode="External"/><Relationship Id="rId141" Type="http://schemas.openxmlformats.org/officeDocument/2006/relationships/hyperlink" Target="https://pharmtech-expo.ru" TargetMode="External"/><Relationship Id="rId146" Type="http://schemas.openxmlformats.org/officeDocument/2006/relationships/hyperlink" Target="https://www.parcelandpostexpo.com" TargetMode="External"/><Relationship Id="rId7" Type="http://schemas.openxmlformats.org/officeDocument/2006/relationships/hyperlink" Target="https://www.gulfood.com" TargetMode="External"/><Relationship Id="rId71" Type="http://schemas.openxmlformats.org/officeDocument/2006/relationships/hyperlink" Target="https://acetechexpo.com/" TargetMode="External"/><Relationship Id="rId92" Type="http://schemas.openxmlformats.org/officeDocument/2006/relationships/hyperlink" Target="https://www.european-coatings-show.com" TargetMode="External"/><Relationship Id="rId162" Type="http://schemas.openxmlformats.org/officeDocument/2006/relationships/hyperlink" Target="https://exporivaschuh.it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emashow.com" TargetMode="External"/><Relationship Id="rId24" Type="http://schemas.openxmlformats.org/officeDocument/2006/relationships/hyperlink" Target="https://www.texhibitionist.com/en" TargetMode="External"/><Relationship Id="rId40" Type="http://schemas.openxmlformats.org/officeDocument/2006/relationships/hyperlink" Target="https://www.mwcbarcelona.com" TargetMode="External"/><Relationship Id="rId45" Type="http://schemas.openxmlformats.org/officeDocument/2006/relationships/hyperlink" Target="https://www.imts.com" TargetMode="External"/><Relationship Id="rId66" Type="http://schemas.openxmlformats.org/officeDocument/2006/relationships/hyperlink" Target="https://www.glasstec-online.com" TargetMode="External"/><Relationship Id="rId87" Type="http://schemas.openxmlformats.org/officeDocument/2006/relationships/hyperlink" Target="https://www.fakuma-messe.de" TargetMode="External"/><Relationship Id="rId110" Type="http://schemas.openxmlformats.org/officeDocument/2006/relationships/hyperlink" Target="https://gjiif.in" TargetMode="External"/><Relationship Id="rId115" Type="http://schemas.openxmlformats.org/officeDocument/2006/relationships/hyperlink" Target="https://www.in-cosmetics.com" TargetMode="External"/><Relationship Id="rId131" Type="http://schemas.openxmlformats.org/officeDocument/2006/relationships/hyperlink" Target="https://emittistanbul.com" TargetMode="External"/><Relationship Id="rId136" Type="http://schemas.openxmlformats.org/officeDocument/2006/relationships/hyperlink" Target="https://www.arablab.com" TargetMode="External"/><Relationship Id="rId157" Type="http://schemas.openxmlformats.org/officeDocument/2006/relationships/hyperlink" Target="https://www.toprepute.com.hk/shoes-and-leather-vietnam/" TargetMode="External"/><Relationship Id="rId61" Type="http://schemas.openxmlformats.org/officeDocument/2006/relationships/hyperlink" Target="https://miningindaba.com" TargetMode="External"/><Relationship Id="rId82" Type="http://schemas.openxmlformats.org/officeDocument/2006/relationships/hyperlink" Target="https://en.key-expo.com" TargetMode="External"/><Relationship Id="rId152" Type="http://schemas.openxmlformats.org/officeDocument/2006/relationships/hyperlink" Target="https://www.sitl.eu" TargetMode="External"/><Relationship Id="rId19" Type="http://schemas.openxmlformats.org/officeDocument/2006/relationships/hyperlink" Target="https://www.functionalfabricfair.com/portland-spring/en-us.html" TargetMode="External"/><Relationship Id="rId14" Type="http://schemas.openxmlformats.org/officeDocument/2006/relationships/hyperlink" Target="https://world-food.ru/en" TargetMode="External"/><Relationship Id="rId30" Type="http://schemas.openxmlformats.org/officeDocument/2006/relationships/hyperlink" Target="https://bharat-mobility.com" TargetMode="External"/><Relationship Id="rId35" Type="http://schemas.openxmlformats.org/officeDocument/2006/relationships/hyperlink" Target="https://www.ifa-berlin.com" TargetMode="External"/><Relationship Id="rId56" Type="http://schemas.openxmlformats.org/officeDocument/2006/relationships/hyperlink" Target="https://www.immeindia.in" TargetMode="External"/><Relationship Id="rId77" Type="http://schemas.openxmlformats.org/officeDocument/2006/relationships/hyperlink" Target="https://www.all-energy.com.au" TargetMode="External"/><Relationship Id="rId100" Type="http://schemas.openxmlformats.org/officeDocument/2006/relationships/hyperlink" Target="https://www.cifffurniturefair.com/" TargetMode="External"/><Relationship Id="rId105" Type="http://schemas.openxmlformats.org/officeDocument/2006/relationships/hyperlink" Target="https://www.epch.in" TargetMode="External"/><Relationship Id="rId126" Type="http://schemas.openxmlformats.org/officeDocument/2006/relationships/hyperlink" Target="https://www.itb-asia.com" TargetMode="External"/><Relationship Id="rId147" Type="http://schemas.openxmlformats.org/officeDocument/2006/relationships/hyperlink" Target="https://www.scmfair.com" TargetMode="External"/><Relationship Id="rId8" Type="http://schemas.openxmlformats.org/officeDocument/2006/relationships/hyperlink" Target="https://www.foodindia.co/" TargetMode="External"/><Relationship Id="rId51" Type="http://schemas.openxmlformats.org/officeDocument/2006/relationships/hyperlink" Target="https://www.global-industrie.com" TargetMode="External"/><Relationship Id="rId72" Type="http://schemas.openxmlformats.org/officeDocument/2006/relationships/hyperlink" Target="https://mosbuild.com" TargetMode="External"/><Relationship Id="rId93" Type="http://schemas.openxmlformats.org/officeDocument/2006/relationships/hyperlink" Target="https://www.plastasia.in" TargetMode="External"/><Relationship Id="rId98" Type="http://schemas.openxmlformats.org/officeDocument/2006/relationships/hyperlink" Target="https://www.interzum.com" TargetMode="External"/><Relationship Id="rId121" Type="http://schemas.openxmlformats.org/officeDocument/2006/relationships/hyperlink" Target="https://beautyworld-middle-east.ae.messefrankfurt.com" TargetMode="External"/><Relationship Id="rId142" Type="http://schemas.openxmlformats.org/officeDocument/2006/relationships/hyperlink" Target="https://www.cmef.com.cn" TargetMode="External"/><Relationship Id="rId163" Type="http://schemas.openxmlformats.org/officeDocument/2006/relationships/hyperlink" Target="https://www.fashion-tokyo.jp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iaa-transportation.com" TargetMode="External"/><Relationship Id="rId46" Type="http://schemas.openxmlformats.org/officeDocument/2006/relationships/hyperlink" Target="https://toolsequipmentexpo.com/" TargetMode="External"/><Relationship Id="rId67" Type="http://schemas.openxmlformats.org/officeDocument/2006/relationships/hyperlink" Target="https://www.batimat.com" TargetMode="External"/><Relationship Id="rId116" Type="http://schemas.openxmlformats.org/officeDocument/2006/relationships/hyperlink" Target="https://www.beauty.de" TargetMode="External"/><Relationship Id="rId137" Type="http://schemas.openxmlformats.org/officeDocument/2006/relationships/hyperlink" Target="https://www.medica-tradefair.com" TargetMode="External"/><Relationship Id="rId158" Type="http://schemas.openxmlformats.org/officeDocument/2006/relationships/hyperlink" Target="https://bharatfootwearleatherexpo.com/" TargetMode="External"/><Relationship Id="rId20" Type="http://schemas.openxmlformats.org/officeDocument/2006/relationships/hyperlink" Target="https://www.textilefairsindia.com/" TargetMode="External"/><Relationship Id="rId41" Type="http://schemas.openxmlformats.org/officeDocument/2006/relationships/hyperlink" Target="https://www.embedded-world.de" TargetMode="External"/><Relationship Id="rId62" Type="http://schemas.openxmlformats.org/officeDocument/2006/relationships/hyperlink" Target="https://www.pdac.ca" TargetMode="External"/><Relationship Id="rId83" Type="http://schemas.openxmlformats.org/officeDocument/2006/relationships/hyperlink" Target="https://renewableenergyindiaexpo.com" TargetMode="External"/><Relationship Id="rId88" Type="http://schemas.openxmlformats.org/officeDocument/2006/relationships/hyperlink" Target="https://www.chinacoat.net" TargetMode="External"/><Relationship Id="rId111" Type="http://schemas.openxmlformats.org/officeDocument/2006/relationships/hyperlink" Target="https://exhibitions.jewellerynet.com" TargetMode="External"/><Relationship Id="rId132" Type="http://schemas.openxmlformats.org/officeDocument/2006/relationships/hyperlink" Target="https://www.itb.com" TargetMode="External"/><Relationship Id="rId153" Type="http://schemas.openxmlformats.org/officeDocument/2006/relationships/hyperlink" Target="https://transportlogistic.de" TargetMode="External"/><Relationship Id="rId15" Type="http://schemas.openxmlformats.org/officeDocument/2006/relationships/hyperlink" Target="https://texworld-paris.fr.messefrankfurt.com" TargetMode="External"/><Relationship Id="rId36" Type="http://schemas.openxmlformats.org/officeDocument/2006/relationships/hyperlink" Target="https://electronica-india.com" TargetMode="External"/><Relationship Id="rId57" Type="http://schemas.openxmlformats.org/officeDocument/2006/relationships/hyperlink" Target="https://www.chinaminingexpo.com/en/" TargetMode="External"/><Relationship Id="rId106" Type="http://schemas.openxmlformats.org/officeDocument/2006/relationships/hyperlink" Target="https://www.springfair.com" TargetMode="External"/><Relationship Id="rId127" Type="http://schemas.openxmlformats.org/officeDocument/2006/relationships/hyperlink" Target="https://www.wtm.com/london" TargetMode="External"/><Relationship Id="rId10" Type="http://schemas.openxmlformats.org/officeDocument/2006/relationships/hyperlink" Target="https://thaifex-anuga.com" TargetMode="External"/><Relationship Id="rId31" Type="http://schemas.openxmlformats.org/officeDocument/2006/relationships/hyperlink" Target="https://automechanika-shanghai.hk.messefrankfurt.com/shanghai/en.html" TargetMode="External"/><Relationship Id="rId52" Type="http://schemas.openxmlformats.org/officeDocument/2006/relationships/hyperlink" Target="https://www.hannovermesse.de" TargetMode="External"/><Relationship Id="rId73" Type="http://schemas.openxmlformats.org/officeDocument/2006/relationships/hyperlink" Target="https://www.coverings.com" TargetMode="External"/><Relationship Id="rId78" Type="http://schemas.openxmlformats.org/officeDocument/2006/relationships/hyperlink" Target="https://www.energytaiwan.com.tw" TargetMode="External"/><Relationship Id="rId94" Type="http://schemas.openxmlformats.org/officeDocument/2006/relationships/hyperlink" Target="https://www.iplas.in" TargetMode="External"/><Relationship Id="rId99" Type="http://schemas.openxmlformats.org/officeDocument/2006/relationships/hyperlink" Target="https://www.icff.com" TargetMode="External"/><Relationship Id="rId101" Type="http://schemas.openxmlformats.org/officeDocument/2006/relationships/hyperlink" Target="https://www.orgatec.com" TargetMode="External"/><Relationship Id="rId122" Type="http://schemas.openxmlformats.org/officeDocument/2006/relationships/hyperlink" Target="https://www.in-cosmetics.com" TargetMode="External"/><Relationship Id="rId143" Type="http://schemas.openxmlformats.org/officeDocument/2006/relationships/hyperlink" Target="https://jcd-expo.jp" TargetMode="External"/><Relationship Id="rId148" Type="http://schemas.openxmlformats.org/officeDocument/2006/relationships/hyperlink" Target="https://www.logisticanext.nl" TargetMode="External"/><Relationship Id="rId164" Type="http://schemas.openxmlformats.org/officeDocument/2006/relationships/hyperlink" Target="https://moroccoleathersho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ofach.de" TargetMode="External"/><Relationship Id="rId26" Type="http://schemas.openxmlformats.org/officeDocument/2006/relationships/hyperlink" Target="https://automechanika.messefrankfurt.com" TargetMode="External"/><Relationship Id="rId47" Type="http://schemas.openxmlformats.org/officeDocument/2006/relationships/hyperlink" Target="https://www.jimtof.org" TargetMode="External"/><Relationship Id="rId68" Type="http://schemas.openxmlformats.org/officeDocument/2006/relationships/hyperlink" Target="https://www.big5global.com" TargetMode="External"/><Relationship Id="rId89" Type="http://schemas.openxmlformats.org/officeDocument/2006/relationships/hyperlink" Target="https://www.arabplast.info" TargetMode="External"/><Relationship Id="rId112" Type="http://schemas.openxmlformats.org/officeDocument/2006/relationships/hyperlink" Target="https://delhi.jewelleryfair.in" TargetMode="External"/><Relationship Id="rId133" Type="http://schemas.openxmlformats.org/officeDocument/2006/relationships/hyperlink" Target="https://www.wtm.com/atm" TargetMode="External"/><Relationship Id="rId154" Type="http://schemas.openxmlformats.org/officeDocument/2006/relationships/hyperlink" Target="https://asia.breakbulk.com/" TargetMode="External"/><Relationship Id="rId16" Type="http://schemas.openxmlformats.org/officeDocument/2006/relationships/hyperlink" Target="https://www.premierevision.com" TargetMode="External"/><Relationship Id="rId37" Type="http://schemas.openxmlformats.org/officeDocument/2006/relationships/hyperlink" Target="https://www.gitex.com" TargetMode="External"/><Relationship Id="rId58" Type="http://schemas.openxmlformats.org/officeDocument/2006/relationships/hyperlink" Target="https://imarcglobal.com" TargetMode="External"/><Relationship Id="rId79" Type="http://schemas.openxmlformats.org/officeDocument/2006/relationships/hyperlink" Target="https://www.enlit.world" TargetMode="External"/><Relationship Id="rId102" Type="http://schemas.openxmlformats.org/officeDocument/2006/relationships/hyperlink" Target="https://www.downtowndesign.com" TargetMode="External"/><Relationship Id="rId123" Type="http://schemas.openxmlformats.org/officeDocument/2006/relationships/hyperlink" Target="https://www.professionalbeauty.in" TargetMode="External"/><Relationship Id="rId144" Type="http://schemas.openxmlformats.org/officeDocument/2006/relationships/hyperlink" Target="https://www.hospitalar.com" TargetMode="External"/><Relationship Id="rId90" Type="http://schemas.openxmlformats.org/officeDocument/2006/relationships/hyperlink" Target="https://www.thecamx.org/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testingexpo-usa.com/" TargetMode="External"/><Relationship Id="rId48" Type="http://schemas.openxmlformats.org/officeDocument/2006/relationships/hyperlink" Target="https://sps.mesago.com" TargetMode="External"/><Relationship Id="rId69" Type="http://schemas.openxmlformats.org/officeDocument/2006/relationships/hyperlink" Target="https://bau-muenchen.com" TargetMode="External"/><Relationship Id="rId113" Type="http://schemas.openxmlformats.org/officeDocument/2006/relationships/hyperlink" Target="https://www.oroarezzo.it/en" TargetMode="External"/><Relationship Id="rId134" Type="http://schemas.openxmlformats.org/officeDocument/2006/relationships/hyperlink" Target="https://www.imex-frankfurt.com" TargetMode="External"/><Relationship Id="rId80" Type="http://schemas.openxmlformats.org/officeDocument/2006/relationships/hyperlink" Target="https://www.worldfutureenergysummit.com" TargetMode="External"/><Relationship Id="rId155" Type="http://schemas.openxmlformats.org/officeDocument/2006/relationships/hyperlink" Target="https://www.lineapelle-fair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80C4-435D-4683-88A2-41980DB21A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3077</Words>
  <Characters>22622</Characters>
  <Application>Microsoft Office Word</Application>
  <DocSecurity>0</DocSecurity>
  <Lines>2056</Lines>
  <Paragraphs>1511</Paragraphs>
  <ScaleCrop>false</ScaleCrop>
  <Company/>
  <LinksUpToDate>false</LinksUpToDate>
  <CharactersWithSpaces>24188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Prakhar - Ext</dc:creator>
  <cp:keywords/>
  <dc:description/>
  <cp:lastModifiedBy>Niyati Raj</cp:lastModifiedBy>
  <cp:revision>3</cp:revision>
  <dcterms:created xsi:type="dcterms:W3CDTF">2026-08-05T05:08:00Z</dcterms:created>
  <dcterms:modified xsi:type="dcterms:W3CDTF">2026-08-17T12:48:00Z</dcterms:modified>
</cp:coreProperties>
</file>